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3" w:rsidRPr="003D43D8" w:rsidRDefault="00FB6AC3" w:rsidP="00F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3D8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3D43D8">
        <w:rPr>
          <w:rFonts w:ascii="Times New Roman" w:hAnsi="Times New Roman" w:cs="Times New Roman"/>
          <w:sz w:val="24"/>
          <w:szCs w:val="24"/>
        </w:rPr>
        <w:t>ОРГАНИЗАЦИИ ДЕЯТЕЛЬНОСТИ ГОРОДСКОЙ ГРУППЫ ПРОФЕССИОНАЛЬНОГО ОБЩЕНИЯ МУЗЫКАЛЬНЫХ РУКОВОДИТЕЛЕЙ</w:t>
      </w:r>
      <w:proofErr w:type="gramEnd"/>
      <w:r w:rsidRPr="003D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C3" w:rsidRPr="003D43D8" w:rsidRDefault="00FB6AC3" w:rsidP="00F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3D8">
        <w:rPr>
          <w:rFonts w:ascii="Times New Roman" w:hAnsi="Times New Roman" w:cs="Times New Roman"/>
          <w:sz w:val="24"/>
          <w:szCs w:val="24"/>
        </w:rPr>
        <w:t>дошкольных образовательных учреждений на 2018-2019 учебный год</w:t>
      </w:r>
    </w:p>
    <w:p w:rsidR="00FB6AC3" w:rsidRPr="003D43D8" w:rsidRDefault="00FB6AC3" w:rsidP="00FB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AC3" w:rsidRPr="003D43D8" w:rsidRDefault="00D91E33" w:rsidP="00FB6A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FB6AC3"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ема: «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развитие 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мастерства 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руководителей дошкольных образовательных учреждений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6AC3"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B6AC3" w:rsidRPr="003D43D8" w:rsidRDefault="00FB6AC3" w:rsidP="00FB6AC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AC3" w:rsidRPr="003D43D8" w:rsidRDefault="00FB6AC3" w:rsidP="00FB6AC3">
      <w:pPr>
        <w:numPr>
          <w:ilvl w:val="0"/>
          <w:numId w:val="1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 методической поддержки повышения профессиональной компетентности, творческого роста и самореализации педагогов для обеспечения качества 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</w:t>
      </w:r>
      <w:r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B6AC3" w:rsidRPr="003D43D8" w:rsidRDefault="00FB6AC3" w:rsidP="00FB6A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FB6AC3" w:rsidRPr="003D43D8" w:rsidRDefault="00FB6AC3" w:rsidP="00FB6AC3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инновационных образовательных технологий и методов педагогической деятельности, способствующих повышению эффективности и качества воспитательно-образовательного процесса;</w:t>
      </w:r>
    </w:p>
    <w:p w:rsidR="00FB6AC3" w:rsidRPr="003D43D8" w:rsidRDefault="00FB6AC3" w:rsidP="00FB6AC3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музыкальными руководителями, созда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профессионального роста музыкальных руководителей</w:t>
      </w:r>
      <w:r w:rsidR="00D91E3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участие в работе семинаров, круглых столов, творческих группах, презентаций.</w:t>
      </w:r>
    </w:p>
    <w:p w:rsidR="00FB6AC3" w:rsidRPr="003D43D8" w:rsidRDefault="00461E46" w:rsidP="00FB6AC3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инициативы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руководителей 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образовательных учреждений;</w:t>
      </w:r>
    </w:p>
    <w:p w:rsidR="00FB6AC3" w:rsidRPr="003D43D8" w:rsidRDefault="00461E46" w:rsidP="00FB6AC3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B6AC3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инновационного педагогического опыта работы.</w:t>
      </w:r>
    </w:p>
    <w:p w:rsidR="00FB6AC3" w:rsidRPr="003D43D8" w:rsidRDefault="00FB6AC3" w:rsidP="00FB6A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работы: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конференции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дискуссия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FB6AC3" w:rsidRPr="003D43D8" w:rsidRDefault="00FB6AC3" w:rsidP="00FB6AC3">
      <w:pPr>
        <w:numPr>
          <w:ilvl w:val="0"/>
          <w:numId w:val="3"/>
        </w:numPr>
        <w:shd w:val="clear" w:color="auto" w:fill="FFFFFF"/>
        <w:spacing w:after="0"/>
        <w:ind w:left="85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tbl>
      <w:tblPr>
        <w:tblW w:w="489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5454"/>
        <w:gridCol w:w="1984"/>
        <w:gridCol w:w="2553"/>
      </w:tblGrid>
      <w:tr w:rsidR="00FB6AC3" w:rsidRPr="003D43D8" w:rsidTr="003D43D8">
        <w:trPr>
          <w:trHeight w:val="5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FB6AC3" w:rsidRPr="003D43D8" w:rsidTr="007A3A4A">
        <w:trPr>
          <w:trHeight w:val="670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461E46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форма проведения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B6AC3" w:rsidRPr="003D43D8" w:rsidTr="003D43D8">
        <w:trPr>
          <w:trHeight w:val="1120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совещание</w:t>
            </w:r>
          </w:p>
          <w:p w:rsidR="00461E46" w:rsidRPr="003D43D8" w:rsidRDefault="00461E46" w:rsidP="00FB6AC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FB6AC3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 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профессионального общения</w:t>
            </w:r>
            <w:r w:rsidR="00FB6AC3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руководителей </w:t>
            </w:r>
            <w:proofErr w:type="gramStart"/>
            <w:r w:rsidR="00FB6AC3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B6AC3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Асбест.</w:t>
            </w:r>
          </w:p>
          <w:p w:rsidR="00FE2DA7" w:rsidRPr="003D43D8" w:rsidRDefault="00FE2DA7" w:rsidP="00FE2DA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ГПО в 2018-2019 учебном году (р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творческих групп)</w:t>
            </w:r>
          </w:p>
          <w:p w:rsidR="00461E46" w:rsidRPr="003D43D8" w:rsidRDefault="00461E46" w:rsidP="00461E4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 банка участников МО (анкетирование)</w:t>
            </w:r>
          </w:p>
          <w:p w:rsidR="00FB6AC3" w:rsidRPr="003D43D8" w:rsidRDefault="00FB6AC3" w:rsidP="00FB6AC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утверждение плана работы Г</w:t>
            </w:r>
            <w:r w:rsidR="00461E46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музыкальных руководителей  на 201</w:t>
            </w:r>
            <w:r w:rsidR="00461E46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461E46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B6AC3" w:rsidRPr="003D43D8" w:rsidRDefault="00FB6AC3" w:rsidP="00FE2DA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сентября 2018г.</w:t>
            </w:r>
          </w:p>
          <w:p w:rsidR="00FB6AC3" w:rsidRPr="003D43D8" w:rsidRDefault="00135386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52» АГО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ГПО  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  <w:p w:rsidR="00FB6AC3" w:rsidRPr="003D43D8" w:rsidRDefault="00FB6AC3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МБДОУ «Детский сад № 52» АГО </w:t>
            </w:r>
          </w:p>
          <w:p w:rsidR="00FB6AC3" w:rsidRPr="003D43D8" w:rsidRDefault="00FB6AC3" w:rsidP="00FB6A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C3" w:rsidRPr="003D43D8" w:rsidTr="003D43D8">
        <w:trPr>
          <w:trHeight w:val="1120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B6AC3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DA7" w:rsidRPr="003D43D8" w:rsidRDefault="00CD3D4F" w:rsidP="00FB6A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еминар</w:t>
            </w: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ема: </w:t>
            </w:r>
            <w:r w:rsidR="00FE2DA7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Коррекционные возможности </w:t>
            </w:r>
            <w:r w:rsidR="00FE2DA7"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 и танцев народов мира"</w:t>
            </w:r>
          </w:p>
          <w:p w:rsidR="00CD3D4F" w:rsidRPr="003D43D8" w:rsidRDefault="00CD3D4F" w:rsidP="00FB6AC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результатами анкетирования музыкальных руководителей – участников ГПО</w:t>
            </w:r>
          </w:p>
          <w:p w:rsidR="00135386" w:rsidRPr="003D43D8" w:rsidRDefault="00135386" w:rsidP="00FB6AC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возможности и теоретические аспекты организации и проведения игр и танцев народов мира – сообщение.</w:t>
            </w:r>
          </w:p>
          <w:p w:rsidR="00CD3D4F" w:rsidRPr="003D43D8" w:rsidRDefault="00CD3D4F" w:rsidP="00CD3D4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555"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</w:t>
            </w: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открытого занятия</w:t>
            </w:r>
          </w:p>
          <w:p w:rsidR="00CD3D4F" w:rsidRPr="003D43D8" w:rsidRDefault="00CD3D4F" w:rsidP="00CD3D4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879"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FB6AC3" w:rsidRPr="003D43D8" w:rsidRDefault="00FB6AC3" w:rsidP="001353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FE2DA7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о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ктябр</w:t>
            </w: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6AC3" w:rsidRPr="003D43D8" w:rsidRDefault="00135386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«Малыш» АГО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DA7" w:rsidRPr="003D43D8" w:rsidRDefault="00FE2DA7" w:rsidP="00FE2D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Тагирова Екатерина Владимировна, 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МБДОУ «Малыш» АГО </w:t>
            </w:r>
          </w:p>
          <w:p w:rsidR="00FB6AC3" w:rsidRPr="003D43D8" w:rsidRDefault="00FB6AC3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386" w:rsidRPr="003D43D8" w:rsidTr="003D43D8">
        <w:trPr>
          <w:trHeight w:val="2536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86" w:rsidRPr="003D43D8" w:rsidRDefault="00135386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86" w:rsidRPr="003D43D8" w:rsidRDefault="003D43D8" w:rsidP="003D43D8">
            <w:pPr>
              <w:spacing w:after="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"Работа с одаренными детьми на основе музыкального фольклора.  Подготовка воспитанников к участию в конкурсах детского народного творчества</w:t>
            </w:r>
            <w:proofErr w:type="gramStart"/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."  </w:t>
            </w:r>
            <w:proofErr w:type="gramEnd"/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86" w:rsidRPr="003D43D8" w:rsidRDefault="00135386" w:rsidP="00CD3D4F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ноября 2018г.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№52№ АГО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86" w:rsidRPr="003D43D8" w:rsidRDefault="00135386" w:rsidP="001353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Лущина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Борисовна, заведующая отделения Музыкального фольклора , ДМШ №1 г</w:t>
            </w:r>
            <w:proofErr w:type="gram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сбеста; </w:t>
            </w:r>
          </w:p>
        </w:tc>
      </w:tr>
      <w:tr w:rsidR="00FB6AC3" w:rsidRPr="003D43D8" w:rsidTr="003D43D8">
        <w:trPr>
          <w:trHeight w:val="3424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AC3" w:rsidRPr="003D43D8" w:rsidRDefault="00135386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B6AC3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D4F" w:rsidRPr="003D43D8" w:rsidRDefault="00FB6AC3" w:rsidP="00FB6AC3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CD3D4F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музыкальная деятельность  как средство реализации проекта Уральская инженерная школа»</w:t>
            </w:r>
          </w:p>
          <w:p w:rsidR="00FB6AC3" w:rsidRPr="003D43D8" w:rsidRDefault="00135386" w:rsidP="00135386">
            <w:pPr>
              <w:pStyle w:val="a5"/>
              <w:numPr>
                <w:ilvl w:val="0"/>
                <w:numId w:val="18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музыкальная деятельность  дошкольников – потенциал и ресурс - сообщение.</w:t>
            </w:r>
          </w:p>
          <w:p w:rsidR="00135386" w:rsidRPr="003D43D8" w:rsidRDefault="00135386" w:rsidP="00135386">
            <w:pPr>
              <w:pStyle w:val="a5"/>
              <w:numPr>
                <w:ilvl w:val="0"/>
                <w:numId w:val="18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занятия с детьми.</w:t>
            </w:r>
          </w:p>
          <w:p w:rsidR="0029402D" w:rsidRPr="003D43D8" w:rsidRDefault="0029402D" w:rsidP="00135386">
            <w:pPr>
              <w:pStyle w:val="a5"/>
              <w:numPr>
                <w:ilvl w:val="0"/>
                <w:numId w:val="18"/>
              </w:numPr>
              <w:spacing w:after="0"/>
              <w:ind w:left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игры и сюрпризы» - круглый стол</w:t>
            </w:r>
          </w:p>
          <w:p w:rsidR="00135386" w:rsidRPr="003D43D8" w:rsidRDefault="00135386" w:rsidP="00135386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86" w:rsidRPr="003D43D8" w:rsidRDefault="00135386" w:rsidP="00135386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декабря</w:t>
            </w:r>
            <w:r w:rsidR="00CD3D4F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D3D4F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9402D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B6AC3"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B6AC3" w:rsidRPr="003D43D8" w:rsidRDefault="00135386" w:rsidP="00135386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25» АГО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D4F" w:rsidRPr="003D43D8" w:rsidRDefault="00CD3D4F" w:rsidP="00CD3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В.А.,  музыкальный руководитель</w:t>
            </w:r>
            <w:r w:rsidR="0029402D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AC3" w:rsidRPr="003D43D8" w:rsidRDefault="00CD3D4F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«РИТМ»</w:t>
            </w:r>
            <w:r w:rsidR="0029402D"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9402D" w:rsidRPr="003D43D8" w:rsidRDefault="0029402D" w:rsidP="00294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Напольских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Кваст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МБДОУ «Детский сад №25» АГО</w:t>
            </w:r>
          </w:p>
        </w:tc>
      </w:tr>
      <w:tr w:rsidR="003D43D8" w:rsidRPr="003D43D8" w:rsidTr="003D43D8">
        <w:trPr>
          <w:trHeight w:val="1904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еминар –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Е.Бабкиной</w:t>
            </w: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«Игры и танцы народов мира в инклюзивных группах»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43D8" w:rsidRPr="003D43D8" w:rsidRDefault="003D43D8" w:rsidP="0029402D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января 2019 г.</w:t>
            </w:r>
          </w:p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МАДОУ «Теремок» АГО </w:t>
            </w:r>
          </w:p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8250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Е.Бабкина, Екатеринбург</w:t>
            </w:r>
          </w:p>
        </w:tc>
      </w:tr>
      <w:tr w:rsidR="003D43D8" w:rsidRPr="003D43D8" w:rsidTr="003D43D8">
        <w:trPr>
          <w:trHeight w:val="399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997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Pr="003D43D8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как средство вовлечения родителей в образовательный процесс»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8250A5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февраля 2019г.</w:t>
            </w:r>
          </w:p>
          <w:p w:rsidR="003D43D8" w:rsidRPr="003D43D8" w:rsidRDefault="003D43D8" w:rsidP="00294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АГО</w:t>
            </w:r>
          </w:p>
          <w:p w:rsidR="003D43D8" w:rsidRPr="003D43D8" w:rsidRDefault="003D43D8" w:rsidP="008250A5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8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Идрисова А.В.,  музыкальный руководитель МБДОУ «Детский сад «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АГО, </w:t>
            </w:r>
          </w:p>
          <w:p w:rsidR="003D43D8" w:rsidRPr="003D43D8" w:rsidRDefault="003D43D8" w:rsidP="004F7B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«ОКТАВА»</w:t>
            </w:r>
          </w:p>
        </w:tc>
      </w:tr>
      <w:tr w:rsidR="003D43D8" w:rsidRPr="003D43D8" w:rsidTr="003D43D8">
        <w:trPr>
          <w:trHeight w:val="2518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педагогических идей «Лучшие практики в достижении качественного образования»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марта</w:t>
            </w:r>
          </w:p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2019 г.,</w:t>
            </w:r>
          </w:p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«Теремок» АГО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4F7B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Шутелева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И.Г.,  музыкальный руководитель МАДОУ «Теремок» АГО, </w:t>
            </w:r>
          </w:p>
          <w:p w:rsidR="003D43D8" w:rsidRPr="003D43D8" w:rsidRDefault="003D43D8" w:rsidP="004F7B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«Теремок»</w:t>
            </w:r>
          </w:p>
        </w:tc>
      </w:tr>
      <w:tr w:rsidR="003D43D8" w:rsidRPr="003D43D8" w:rsidTr="003D43D8">
        <w:trPr>
          <w:trHeight w:val="3185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3D43D8">
            <w:pPr>
              <w:spacing w:after="0"/>
              <w:ind w:left="-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заседание ГПО музыкальных руководителей и воспитателей (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позновательно-речевое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развитие) </w:t>
            </w:r>
          </w:p>
          <w:p w:rsidR="003D43D8" w:rsidRPr="003D43D8" w:rsidRDefault="003D43D8" w:rsidP="00294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ДЕЛОВАЯ ИГРА Круглый стол «Модель взаимодействия музыкального руководителя и воспитателя                                       как  средство повышения качества музыкального воспитания дошкольников»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апреля 2019г.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4F7B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Кудло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 музыкальный руководитель МБДОУ «Детский сад № 56» АГО, </w:t>
            </w:r>
          </w:p>
          <w:p w:rsidR="003D43D8" w:rsidRPr="003D43D8" w:rsidRDefault="003D43D8" w:rsidP="004F7B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«СЕМЕРОЧКА»</w:t>
            </w:r>
          </w:p>
        </w:tc>
      </w:tr>
      <w:tr w:rsidR="003D43D8" w:rsidRPr="003D43D8" w:rsidTr="003D43D8">
        <w:trPr>
          <w:trHeight w:val="2562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1916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заседание</w:t>
            </w:r>
          </w:p>
          <w:p w:rsidR="003D43D8" w:rsidRPr="003D43D8" w:rsidRDefault="003D43D8" w:rsidP="003D43D8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2018-2019 учебный  год. </w:t>
            </w:r>
          </w:p>
          <w:p w:rsidR="003D43D8" w:rsidRPr="003D43D8" w:rsidRDefault="003D43D8" w:rsidP="004F7B0B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 направления работы МО музыкальных руководителей  на 2019-2020 учебный год.  </w:t>
            </w:r>
          </w:p>
          <w:p w:rsidR="003D43D8" w:rsidRPr="003D43D8" w:rsidRDefault="003D43D8" w:rsidP="00553555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(актуальность обсуждаемых тем ГПО)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FB6AC3">
            <w:pPr>
              <w:spacing w:after="0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мая 2019г.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D8" w:rsidRPr="003D43D8" w:rsidRDefault="003D43D8" w:rsidP="004F7B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ГПО  </w:t>
            </w:r>
            <w:proofErr w:type="spellStart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Плюхина</w:t>
            </w:r>
            <w:proofErr w:type="spellEnd"/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Г.М.,</w:t>
            </w:r>
          </w:p>
          <w:p w:rsidR="003D43D8" w:rsidRPr="003D43D8" w:rsidRDefault="003D43D8" w:rsidP="004F7B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МБДОУ «Детский сад № 52» АГО </w:t>
            </w:r>
          </w:p>
          <w:p w:rsidR="003D43D8" w:rsidRPr="003D43D8" w:rsidRDefault="003D43D8" w:rsidP="00FB6A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6AC3" w:rsidRPr="003D43D8" w:rsidRDefault="00FB6AC3" w:rsidP="00FB6A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</w:t>
      </w:r>
      <w:r w:rsidR="003D43D8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FB6AC3" w:rsidRPr="003D43D8" w:rsidRDefault="00FB6AC3" w:rsidP="003D4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3D43D8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________/</w:t>
      </w:r>
      <w:proofErr w:type="spellStart"/>
      <w:r w:rsidR="003D43D8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Плюхина</w:t>
      </w:r>
      <w:proofErr w:type="spellEnd"/>
      <w:r w:rsidR="003D43D8"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</w:t>
      </w:r>
      <w:r w:rsidRPr="003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            </w:t>
      </w:r>
    </w:p>
    <w:p w:rsidR="00997AC3" w:rsidRPr="003D43D8" w:rsidRDefault="00997AC3" w:rsidP="00FB6A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7AC3" w:rsidRPr="003D43D8" w:rsidSect="00FB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F1"/>
    <w:multiLevelType w:val="multilevel"/>
    <w:tmpl w:val="EC4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21"/>
    <w:multiLevelType w:val="multilevel"/>
    <w:tmpl w:val="784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13446"/>
    <w:multiLevelType w:val="multilevel"/>
    <w:tmpl w:val="3A3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F193F"/>
    <w:multiLevelType w:val="hybridMultilevel"/>
    <w:tmpl w:val="9A88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76033"/>
    <w:multiLevelType w:val="multilevel"/>
    <w:tmpl w:val="9DC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C254A"/>
    <w:multiLevelType w:val="multilevel"/>
    <w:tmpl w:val="A6E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53748"/>
    <w:multiLevelType w:val="multilevel"/>
    <w:tmpl w:val="2632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2130"/>
    <w:multiLevelType w:val="multilevel"/>
    <w:tmpl w:val="D8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738B3"/>
    <w:multiLevelType w:val="multilevel"/>
    <w:tmpl w:val="DAA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CBF"/>
    <w:multiLevelType w:val="multilevel"/>
    <w:tmpl w:val="ABEC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74BBF"/>
    <w:multiLevelType w:val="multilevel"/>
    <w:tmpl w:val="3A7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14BBA"/>
    <w:multiLevelType w:val="multilevel"/>
    <w:tmpl w:val="E3B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05EA7"/>
    <w:multiLevelType w:val="multilevel"/>
    <w:tmpl w:val="F1B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B72AF"/>
    <w:multiLevelType w:val="multilevel"/>
    <w:tmpl w:val="C3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E2B04"/>
    <w:multiLevelType w:val="multilevel"/>
    <w:tmpl w:val="FED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937A6"/>
    <w:multiLevelType w:val="multilevel"/>
    <w:tmpl w:val="460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C2EC0"/>
    <w:multiLevelType w:val="multilevel"/>
    <w:tmpl w:val="88C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21A92"/>
    <w:multiLevelType w:val="multilevel"/>
    <w:tmpl w:val="F5E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C3"/>
    <w:rsid w:val="00135386"/>
    <w:rsid w:val="0029402D"/>
    <w:rsid w:val="003D43D8"/>
    <w:rsid w:val="00461E46"/>
    <w:rsid w:val="004F7B0B"/>
    <w:rsid w:val="00553555"/>
    <w:rsid w:val="007A3A4A"/>
    <w:rsid w:val="008250A5"/>
    <w:rsid w:val="00997AC3"/>
    <w:rsid w:val="00AB3879"/>
    <w:rsid w:val="00B36774"/>
    <w:rsid w:val="00BF67C0"/>
    <w:rsid w:val="00CD3D4F"/>
    <w:rsid w:val="00D75A1E"/>
    <w:rsid w:val="00D91E33"/>
    <w:rsid w:val="00D96C1F"/>
    <w:rsid w:val="00FB6AC3"/>
    <w:rsid w:val="00FE2DA7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6AC3"/>
  </w:style>
  <w:style w:type="character" w:customStyle="1" w:styleId="c3">
    <w:name w:val="c3"/>
    <w:basedOn w:val="a0"/>
    <w:rsid w:val="00FB6AC3"/>
  </w:style>
  <w:style w:type="paragraph" w:customStyle="1" w:styleId="c54">
    <w:name w:val="c54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B6AC3"/>
  </w:style>
  <w:style w:type="paragraph" w:customStyle="1" w:styleId="c4">
    <w:name w:val="c4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AC3"/>
  </w:style>
  <w:style w:type="paragraph" w:customStyle="1" w:styleId="c28">
    <w:name w:val="c28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B6AC3"/>
  </w:style>
  <w:style w:type="character" w:customStyle="1" w:styleId="c8">
    <w:name w:val="c8"/>
    <w:basedOn w:val="a0"/>
    <w:rsid w:val="00FB6AC3"/>
  </w:style>
  <w:style w:type="character" w:styleId="a3">
    <w:name w:val="Hyperlink"/>
    <w:basedOn w:val="a0"/>
    <w:uiPriority w:val="99"/>
    <w:semiHidden/>
    <w:unhideWhenUsed/>
    <w:rsid w:val="00FB6AC3"/>
    <w:rPr>
      <w:color w:val="0000FF"/>
      <w:u w:val="single"/>
    </w:rPr>
  </w:style>
  <w:style w:type="character" w:customStyle="1" w:styleId="c14">
    <w:name w:val="c14"/>
    <w:basedOn w:val="a0"/>
    <w:rsid w:val="00FB6AC3"/>
  </w:style>
  <w:style w:type="paragraph" w:styleId="a4">
    <w:name w:val="Normal (Web)"/>
    <w:basedOn w:val="a"/>
    <w:uiPriority w:val="99"/>
    <w:unhideWhenUsed/>
    <w:rsid w:val="00FE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2018-10-10T16:52:00Z</dcterms:created>
  <dcterms:modified xsi:type="dcterms:W3CDTF">2018-11-20T13:36:00Z</dcterms:modified>
</cp:coreProperties>
</file>