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DA" w:rsidRDefault="005C25A5" w:rsidP="00475CEF">
      <w:pPr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B2558D">
        <w:rPr>
          <w:rFonts w:ascii="Arial" w:hAnsi="Arial" w:cs="Arial"/>
          <w:b/>
          <w:i/>
          <w:sz w:val="72"/>
          <w:szCs w:val="72"/>
          <w:u w:val="single"/>
        </w:rPr>
        <w:t>Списки Заря 0</w:t>
      </w:r>
      <w:r w:rsidR="00475CEF" w:rsidRPr="00B2558D">
        <w:rPr>
          <w:rFonts w:ascii="Arial" w:hAnsi="Arial" w:cs="Arial"/>
          <w:b/>
          <w:i/>
          <w:sz w:val="72"/>
          <w:szCs w:val="72"/>
          <w:u w:val="single"/>
        </w:rPr>
        <w:t>%</w:t>
      </w: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568"/>
        <w:gridCol w:w="2410"/>
        <w:gridCol w:w="2126"/>
        <w:gridCol w:w="1843"/>
        <w:gridCol w:w="2126"/>
        <w:gridCol w:w="1843"/>
      </w:tblGrid>
      <w:tr w:rsidR="00E15D22" w:rsidRPr="00D94653" w:rsidTr="00D2360B">
        <w:trPr>
          <w:trHeight w:val="848"/>
        </w:trPr>
        <w:tc>
          <w:tcPr>
            <w:tcW w:w="568" w:type="dxa"/>
            <w:vAlign w:val="center"/>
          </w:tcPr>
          <w:p w:rsidR="00E15D22" w:rsidRPr="00B2558D" w:rsidRDefault="00E15D22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58D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410" w:type="dxa"/>
            <w:vAlign w:val="center"/>
          </w:tcPr>
          <w:p w:rsidR="00E15D22" w:rsidRPr="00B2558D" w:rsidRDefault="00E15D22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58D">
              <w:rPr>
                <w:rFonts w:ascii="Arial" w:hAnsi="Arial" w:cs="Arial"/>
                <w:b/>
                <w:bCs/>
              </w:rPr>
              <w:t>Зарегистрировано</w:t>
            </w:r>
          </w:p>
        </w:tc>
        <w:tc>
          <w:tcPr>
            <w:tcW w:w="2126" w:type="dxa"/>
            <w:vAlign w:val="center"/>
          </w:tcPr>
          <w:p w:rsidR="00E15D22" w:rsidRPr="00B2558D" w:rsidRDefault="00E15D22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58D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E15D22" w:rsidRPr="00B2558D" w:rsidRDefault="00E15D22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58D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2126" w:type="dxa"/>
            <w:vAlign w:val="center"/>
          </w:tcPr>
          <w:p w:rsidR="00E15D22" w:rsidRPr="00B2558D" w:rsidRDefault="00E15D22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58D">
              <w:rPr>
                <w:rFonts w:ascii="Arial" w:hAnsi="Arial" w:cs="Arial"/>
                <w:b/>
                <w:bCs/>
              </w:rPr>
              <w:t>Отчество</w:t>
            </w:r>
          </w:p>
        </w:tc>
        <w:tc>
          <w:tcPr>
            <w:tcW w:w="1843" w:type="dxa"/>
            <w:vAlign w:val="center"/>
          </w:tcPr>
          <w:p w:rsidR="00E15D22" w:rsidRPr="00B2558D" w:rsidRDefault="00E15D22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58D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9011E8" w:rsidRPr="00D94653" w:rsidTr="00D2360B">
        <w:tc>
          <w:tcPr>
            <w:tcW w:w="568" w:type="dxa"/>
            <w:vAlign w:val="center"/>
          </w:tcPr>
          <w:p w:rsidR="009011E8" w:rsidRPr="008F663D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63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10:50:35:040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ГРИЩЕНКО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240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льгота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Pr="008F663D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63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10:51:17:773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МУРАШОВ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ДМИТРИЙ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МИХАЙЛОВИЧ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льгота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Pr="008F663D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63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10:56:28:370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МУРАШОВА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ЕВГЕНИЯ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льгота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Pr="008F663D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 w:rsidRPr="008F663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11:06:16:393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САВИН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ДМИТРИЕВИЧ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льгота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Pr="008F663D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13:08:53:593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ЮДИНА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льгота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Pr="008F663D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05.04.2022 14:13:33:693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ГУБАНОВ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МАТВЕЙ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ЕГОРОВИЧ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льгота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07.04.2022 16:11:27:867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ТЕЛЕЖКИН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СЕРГЕЙ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льгота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00:07:20:037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АРИСТОВ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ЮРЬЕВИЧ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00:08:39:833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АХМЕДЬЯНОВА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СОФЬЯ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ЯКОВЛЕВНА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00:08:41:710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МЕДУШЕВСКИЙ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НИКИТА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00:12:31:413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МЕДУШЕВСКИЙ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ИЛЬЯ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00:15:31:417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АРХИПОВ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АНТОНОВИЧ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00:24:07:077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КАЮМОВ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АРМЕНОВИЧ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00:27:04:313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ЖЕЛНИНА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ПОЛИНА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ДЕНИСОВНА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00:31:41:303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ГЕРЕЛОВИЧ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АРТЕМОВИЧ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00:35:06:030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ЖЕЛНИНА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СОФИЯ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ДЕНИСОВНА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00:48:02:420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РОГАЛЕВА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СЕРАФИМА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01:02:53:430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ГЕРЕЛОВИЧ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АРТЕМОВНА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05:16:30:833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ТАРАТУТА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ЮРЬЕВИЧ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9011E8" w:rsidRPr="00D94653" w:rsidTr="002002B8">
        <w:tc>
          <w:tcPr>
            <w:tcW w:w="568" w:type="dxa"/>
            <w:vAlign w:val="center"/>
          </w:tcPr>
          <w:p w:rsidR="009011E8" w:rsidRDefault="009011E8" w:rsidP="005967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410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04.04.2022 06:21:14:457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ЦЕЛУЕНКО</w:t>
            </w:r>
          </w:p>
        </w:tc>
        <w:tc>
          <w:tcPr>
            <w:tcW w:w="1843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НИКОЛАЙ</w:t>
            </w:r>
          </w:p>
        </w:tc>
        <w:tc>
          <w:tcPr>
            <w:tcW w:w="2126" w:type="dxa"/>
            <w:vAlign w:val="center"/>
          </w:tcPr>
          <w:p w:rsidR="009011E8" w:rsidRDefault="009011E8" w:rsidP="00901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1843" w:type="dxa"/>
            <w:vAlign w:val="center"/>
          </w:tcPr>
          <w:p w:rsidR="009011E8" w:rsidRPr="00B2558D" w:rsidRDefault="009011E8" w:rsidP="001E7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</w:tbl>
    <w:p w:rsidR="00475CEF" w:rsidRDefault="00475CEF" w:rsidP="00596774">
      <w:pPr>
        <w:jc w:val="center"/>
      </w:pPr>
    </w:p>
    <w:sectPr w:rsidR="00475CEF" w:rsidSect="001C520B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CEF"/>
    <w:rsid w:val="000E5928"/>
    <w:rsid w:val="00156377"/>
    <w:rsid w:val="00183069"/>
    <w:rsid w:val="00192D8C"/>
    <w:rsid w:val="001B10BC"/>
    <w:rsid w:val="001C3CC2"/>
    <w:rsid w:val="001C520B"/>
    <w:rsid w:val="001D2DBD"/>
    <w:rsid w:val="001D634F"/>
    <w:rsid w:val="001F6E0E"/>
    <w:rsid w:val="00214258"/>
    <w:rsid w:val="00240CA6"/>
    <w:rsid w:val="00242252"/>
    <w:rsid w:val="00247589"/>
    <w:rsid w:val="00251F2B"/>
    <w:rsid w:val="002A061A"/>
    <w:rsid w:val="002B44B1"/>
    <w:rsid w:val="00353AD6"/>
    <w:rsid w:val="0036382D"/>
    <w:rsid w:val="00372ACF"/>
    <w:rsid w:val="003802CC"/>
    <w:rsid w:val="003D2B14"/>
    <w:rsid w:val="00407713"/>
    <w:rsid w:val="00450BFE"/>
    <w:rsid w:val="00467836"/>
    <w:rsid w:val="00475CEF"/>
    <w:rsid w:val="004954B7"/>
    <w:rsid w:val="004C570C"/>
    <w:rsid w:val="004D0F9B"/>
    <w:rsid w:val="004D1080"/>
    <w:rsid w:val="004D3E66"/>
    <w:rsid w:val="005600F9"/>
    <w:rsid w:val="00570368"/>
    <w:rsid w:val="0057670E"/>
    <w:rsid w:val="005927B5"/>
    <w:rsid w:val="00596774"/>
    <w:rsid w:val="005C25A5"/>
    <w:rsid w:val="005F76B6"/>
    <w:rsid w:val="006A66DC"/>
    <w:rsid w:val="006C4A0B"/>
    <w:rsid w:val="006C5C6C"/>
    <w:rsid w:val="006E438D"/>
    <w:rsid w:val="006F3D90"/>
    <w:rsid w:val="006F5A6C"/>
    <w:rsid w:val="00723703"/>
    <w:rsid w:val="00740AD1"/>
    <w:rsid w:val="0074657D"/>
    <w:rsid w:val="007A349C"/>
    <w:rsid w:val="007A6CDA"/>
    <w:rsid w:val="007C13B9"/>
    <w:rsid w:val="007C5DB4"/>
    <w:rsid w:val="007D777E"/>
    <w:rsid w:val="008142DA"/>
    <w:rsid w:val="008B1CAE"/>
    <w:rsid w:val="008D2CE3"/>
    <w:rsid w:val="008E4C18"/>
    <w:rsid w:val="008F663D"/>
    <w:rsid w:val="009011E8"/>
    <w:rsid w:val="0092323B"/>
    <w:rsid w:val="00927690"/>
    <w:rsid w:val="00936977"/>
    <w:rsid w:val="0096753C"/>
    <w:rsid w:val="00994547"/>
    <w:rsid w:val="00A13B13"/>
    <w:rsid w:val="00A57C8B"/>
    <w:rsid w:val="00A751DC"/>
    <w:rsid w:val="00B2558D"/>
    <w:rsid w:val="00B84734"/>
    <w:rsid w:val="00C86131"/>
    <w:rsid w:val="00CA5AA5"/>
    <w:rsid w:val="00D07B23"/>
    <w:rsid w:val="00D2360B"/>
    <w:rsid w:val="00D37237"/>
    <w:rsid w:val="00D94653"/>
    <w:rsid w:val="00DC16EE"/>
    <w:rsid w:val="00DC56BB"/>
    <w:rsid w:val="00DE5D4F"/>
    <w:rsid w:val="00E12CDA"/>
    <w:rsid w:val="00E15D22"/>
    <w:rsid w:val="00E20203"/>
    <w:rsid w:val="00E36603"/>
    <w:rsid w:val="00E601E8"/>
    <w:rsid w:val="00E61187"/>
    <w:rsid w:val="00E67F96"/>
    <w:rsid w:val="00E85FD4"/>
    <w:rsid w:val="00E91425"/>
    <w:rsid w:val="00F15126"/>
    <w:rsid w:val="00F413F2"/>
    <w:rsid w:val="00F6370C"/>
    <w:rsid w:val="00F905E3"/>
    <w:rsid w:val="00FA2CAE"/>
    <w:rsid w:val="00FA5736"/>
    <w:rsid w:val="00FB7F84"/>
    <w:rsid w:val="00FC695B"/>
    <w:rsid w:val="00FD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Прибыткова</dc:creator>
  <cp:keywords/>
  <dc:description/>
  <cp:lastModifiedBy>Елена А. Прибыткова</cp:lastModifiedBy>
  <cp:revision>19</cp:revision>
  <cp:lastPrinted>2018-05-18T05:43:00Z</cp:lastPrinted>
  <dcterms:created xsi:type="dcterms:W3CDTF">2019-04-15T10:19:00Z</dcterms:created>
  <dcterms:modified xsi:type="dcterms:W3CDTF">2022-04-14T07:01:00Z</dcterms:modified>
</cp:coreProperties>
</file>