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06" w:rsidRDefault="004604A8" w:rsidP="004604A8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4A8">
        <w:rPr>
          <w:rFonts w:ascii="Times New Roman" w:hAnsi="Times New Roman" w:cs="Times New Roman"/>
          <w:sz w:val="40"/>
          <w:szCs w:val="40"/>
        </w:rPr>
        <w:t xml:space="preserve">Список детей в санаторий </w:t>
      </w:r>
      <w:r>
        <w:rPr>
          <w:rFonts w:ascii="Times New Roman" w:hAnsi="Times New Roman" w:cs="Times New Roman"/>
          <w:sz w:val="40"/>
          <w:szCs w:val="40"/>
        </w:rPr>
        <w:t>«Курьи» 08 августа 2021 года</w:t>
      </w:r>
      <w:r w:rsidRPr="004604A8">
        <w:rPr>
          <w:rFonts w:ascii="Times New Roman" w:hAnsi="Times New Roman" w:cs="Times New Roman"/>
          <w:sz w:val="40"/>
          <w:szCs w:val="40"/>
        </w:rPr>
        <w:t xml:space="preserve"> (отправка в </w:t>
      </w:r>
      <w:r w:rsidR="00F0497B">
        <w:rPr>
          <w:rFonts w:ascii="Times New Roman" w:hAnsi="Times New Roman" w:cs="Times New Roman"/>
          <w:sz w:val="40"/>
          <w:szCs w:val="40"/>
        </w:rPr>
        <w:t>11</w:t>
      </w:r>
      <w:r w:rsidR="005E7E56">
        <w:rPr>
          <w:rFonts w:ascii="Times New Roman" w:hAnsi="Times New Roman" w:cs="Times New Roman"/>
          <w:sz w:val="40"/>
          <w:szCs w:val="40"/>
        </w:rPr>
        <w:t xml:space="preserve"> 00</w:t>
      </w:r>
      <w:r w:rsidRPr="004604A8">
        <w:rPr>
          <w:rFonts w:ascii="Times New Roman" w:hAnsi="Times New Roman" w:cs="Times New Roman"/>
          <w:sz w:val="40"/>
          <w:szCs w:val="40"/>
        </w:rPr>
        <w:t>)</w:t>
      </w:r>
    </w:p>
    <w:tbl>
      <w:tblPr>
        <w:tblpPr w:leftFromText="180" w:rightFromText="180" w:vertAnchor="page" w:horzAnchor="margin" w:tblpY="2260"/>
        <w:tblW w:w="15413" w:type="dxa"/>
        <w:tblLook w:val="04A0"/>
      </w:tblPr>
      <w:tblGrid>
        <w:gridCol w:w="1749"/>
        <w:gridCol w:w="1514"/>
        <w:gridCol w:w="2098"/>
        <w:gridCol w:w="1245"/>
        <w:gridCol w:w="1481"/>
        <w:gridCol w:w="1556"/>
        <w:gridCol w:w="1556"/>
        <w:gridCol w:w="2061"/>
        <w:gridCol w:w="2153"/>
      </w:tblGrid>
      <w:tr w:rsidR="004604A8" w:rsidRPr="004D22BB" w:rsidTr="004604A8">
        <w:trPr>
          <w:trHeight w:val="15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(Ребёнок)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(Ребёнок)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 (Ребёнок)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 (Ребёнок)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Список телефонов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обучения</w:t>
            </w:r>
          </w:p>
        </w:tc>
      </w:tr>
      <w:tr w:rsidR="004604A8" w:rsidRPr="004D22BB" w:rsidTr="004604A8">
        <w:trPr>
          <w:trHeight w:val="1588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АНДРИЕНКО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+79222254776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624354; Свердловская (обл.); Качканар (г.); 4 А (мкр..); Дом: 79; Квартира: 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624265; Свердловская (обл.); Асбест (г.); Гастелло (ул.); Дом: 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СВЕТЛАНА ВЛАДИМИРОВНА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учереждение " Лицей 9" Асбестовского городского округа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АХРАМЕЕВА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9001998060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21-20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21-20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АХРАМЕЕВА ЮЛИЯ АЛЕКСЕЕВНА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БОЯРСКИХ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+79506477886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624272; Свердловская (обл.); Асбест (г.); Московская (ул.); Дом: 25; Квартира: 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624272; Свердловская (обл.); Асбест (г.); Московская (ул.); Дом: 25; Квартира: 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БОЯРСКИХ ЕЛЕНА ПАВЛОВНА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30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БОЯРСКИХ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ДМИТИЕВНА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+79506477886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624272; Свердловская (обл.); Асбест (г.); Московская (ул.); Дом: 25; Квартира: 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624272; Свердловская (обл.); Асбест (г.); Московская (ул.); Дом: 25; Квартира: 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БОЯРСКИХ ЕЛЕНА ПАВЛОВНА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30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ГОЛОВКИН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9521355178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 33-93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 33-93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МОЖАЕВА АНАСТАСИЯ МИХАЙЛОВНА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24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ГОЛОВКИН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9521355178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 33-93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 33-93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МОЖАЕВА АНАСТАСИЯ МИХАЙЛОВНА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24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18.09.2007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9527421371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Свердловская; г Асбест; уральская; Дом: 62; Квартира: 22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Свердловская; г Асбест; уральская; Дом: 62; Квартира: 22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ОКСАНА ИГОРЕВНА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30 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КАРПУХИНА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9920246764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 25б-2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 25б-2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ПЕТУХОВА ОЛЬГА АНДРЕЕВНА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30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9506565578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Чкалова 80-32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Чкалова 80-32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КОНЬКИНА ЛАРИСА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ЛАНСКИХ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9501924128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 39-55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 39-55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ЮЛИЯ ЮРЬЕВНА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254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+79222254776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624354; Свердловская (обл.); Качканар (г.); 4 А (мкр..); Дом: 79; Квартира: 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624265; Свердловская (обл.); Асбест (г.); Гастелло (ул.); Дом: 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СВЕТЛАНА ВЛАДИМИРОВНА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учереждение средняя общеобрвзовательная школа 11 Асбестовского городского округа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НИКОНОВ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9506426802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 4/1-67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 4/1-67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КЗАКОВА ДАРЬЯ ВИКТОРОВНА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ПЕТУНИНА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9126117919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 54-27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 54-27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БЕРСЕНЕВА АНАСТАСИЯ ВЛАДИМИРОВНА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9827211942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 39-15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 39-15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ПОДКИНА ЕЛЕНА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9505433454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Плеханова 5-85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Плеханова 5-85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РАВИЛОВА КСЕНИЯ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9530413300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А. Королева 3а-1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А. Королева 3а-1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 ОКСАНА ВЛАДИМИРОВНА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30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+79090037820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624269; Свердловская (обл.); Асбест (г.); Мира (ул.); Дом: 3/1; Квартира: 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624269; Свердловская (обл.); Асбест (г.); Мира (ул.); Дом: 3/1; Квартира: 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СТИХИНА СВЕТЛАНА ЮРЬЕВНА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9090086720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Пархоменко 2а-67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Пархоменко 2а-67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ЕКАТЕРИНА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1271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9089026411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Челюскинцев 34-25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Челюскинцев 34-25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ВАСИЛИЙ АЛЕКСАНДРОВИЧ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A8" w:rsidRPr="004D22BB" w:rsidTr="004604A8">
        <w:trPr>
          <w:trHeight w:val="953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9501924128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 39-55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 39-55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ЮЛИЯ ЮРЬЕВНА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8" w:rsidRPr="004D22BB" w:rsidRDefault="004604A8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604A8" w:rsidRPr="004604A8" w:rsidRDefault="004604A8" w:rsidP="004604A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604A8" w:rsidRPr="004604A8" w:rsidSect="00460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54" w:rsidRDefault="00A45C54" w:rsidP="004D22BB">
      <w:pPr>
        <w:spacing w:after="0" w:line="240" w:lineRule="auto"/>
      </w:pPr>
      <w:r>
        <w:separator/>
      </w:r>
    </w:p>
  </w:endnote>
  <w:endnote w:type="continuationSeparator" w:id="0">
    <w:p w:rsidR="00A45C54" w:rsidRDefault="00A45C54" w:rsidP="004D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4D22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4D22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4D22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54" w:rsidRDefault="00A45C54" w:rsidP="004D22BB">
      <w:pPr>
        <w:spacing w:after="0" w:line="240" w:lineRule="auto"/>
      </w:pPr>
      <w:r>
        <w:separator/>
      </w:r>
    </w:p>
  </w:footnote>
  <w:footnote w:type="continuationSeparator" w:id="0">
    <w:p w:rsidR="00A45C54" w:rsidRDefault="00A45C54" w:rsidP="004D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4D22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4D22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4D22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2BB"/>
    <w:rsid w:val="000628BB"/>
    <w:rsid w:val="00073206"/>
    <w:rsid w:val="000745C3"/>
    <w:rsid w:val="000B2CE0"/>
    <w:rsid w:val="00122DEA"/>
    <w:rsid w:val="001650D4"/>
    <w:rsid w:val="001732A7"/>
    <w:rsid w:val="00197E71"/>
    <w:rsid w:val="001E1BD9"/>
    <w:rsid w:val="002339CF"/>
    <w:rsid w:val="002403C5"/>
    <w:rsid w:val="00255231"/>
    <w:rsid w:val="002C5E47"/>
    <w:rsid w:val="0036172E"/>
    <w:rsid w:val="00391AE3"/>
    <w:rsid w:val="003B2E63"/>
    <w:rsid w:val="004604A8"/>
    <w:rsid w:val="004B74E0"/>
    <w:rsid w:val="004D22BB"/>
    <w:rsid w:val="004F734C"/>
    <w:rsid w:val="00513C59"/>
    <w:rsid w:val="005E7E56"/>
    <w:rsid w:val="006D1108"/>
    <w:rsid w:val="006D5348"/>
    <w:rsid w:val="007527A5"/>
    <w:rsid w:val="009967AA"/>
    <w:rsid w:val="009C0511"/>
    <w:rsid w:val="00A23ADB"/>
    <w:rsid w:val="00A45C54"/>
    <w:rsid w:val="00B139D7"/>
    <w:rsid w:val="00B341DA"/>
    <w:rsid w:val="00B92500"/>
    <w:rsid w:val="00B92E4A"/>
    <w:rsid w:val="00BE0939"/>
    <w:rsid w:val="00C36DA3"/>
    <w:rsid w:val="00D710F0"/>
    <w:rsid w:val="00D94AA8"/>
    <w:rsid w:val="00DD0AEF"/>
    <w:rsid w:val="00E67C14"/>
    <w:rsid w:val="00EC2D20"/>
    <w:rsid w:val="00F0497B"/>
    <w:rsid w:val="00F1297E"/>
    <w:rsid w:val="00F314F3"/>
    <w:rsid w:val="00FC6711"/>
    <w:rsid w:val="00FE3821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2BB"/>
  </w:style>
  <w:style w:type="paragraph" w:styleId="a5">
    <w:name w:val="footer"/>
    <w:basedOn w:val="a"/>
    <w:link w:val="a6"/>
    <w:uiPriority w:val="99"/>
    <w:semiHidden/>
    <w:unhideWhenUsed/>
    <w:rsid w:val="004D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5</cp:revision>
  <dcterms:created xsi:type="dcterms:W3CDTF">2021-08-06T09:08:00Z</dcterms:created>
  <dcterms:modified xsi:type="dcterms:W3CDTF">2021-08-06T09:22:00Z</dcterms:modified>
</cp:coreProperties>
</file>