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01" w:rsidRPr="005F6201" w:rsidRDefault="005F6201" w:rsidP="005F6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201">
        <w:rPr>
          <w:rFonts w:ascii="Times New Roman" w:hAnsi="Times New Roman" w:cs="Times New Roman"/>
          <w:sz w:val="28"/>
          <w:szCs w:val="28"/>
        </w:rPr>
        <w:t>Информация</w:t>
      </w:r>
    </w:p>
    <w:p w:rsidR="005F6201" w:rsidRDefault="005F6201" w:rsidP="005F6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201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 руководителей, </w:t>
      </w:r>
    </w:p>
    <w:p w:rsidR="005F6201" w:rsidRDefault="005F6201" w:rsidP="005F6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201">
        <w:rPr>
          <w:rFonts w:ascii="Times New Roman" w:hAnsi="Times New Roman" w:cs="Times New Roman"/>
          <w:sz w:val="28"/>
          <w:szCs w:val="28"/>
        </w:rPr>
        <w:t>их заместителей и главных бухгалтеров учреждений, подведомственных Управлению образованием Асбестовского городского округа</w:t>
      </w:r>
    </w:p>
    <w:p w:rsidR="00334DF3" w:rsidRDefault="005F6201" w:rsidP="005F6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201"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p w:rsidR="005F6201" w:rsidRDefault="005F6201" w:rsidP="005F6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16"/>
        <w:gridCol w:w="2595"/>
        <w:gridCol w:w="1134"/>
        <w:gridCol w:w="1418"/>
      </w:tblGrid>
      <w:tr w:rsidR="00477651" w:rsidRPr="00293067" w:rsidTr="00AF6BAE">
        <w:trPr>
          <w:jc w:val="center"/>
        </w:trPr>
        <w:tc>
          <w:tcPr>
            <w:tcW w:w="67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3067">
              <w:rPr>
                <w:rFonts w:ascii="Times New Roman" w:hAnsi="Times New Roman" w:cs="Times New Roman"/>
              </w:rPr>
              <w:t>п</w:t>
            </w:r>
            <w:proofErr w:type="gramEnd"/>
            <w:r w:rsidRPr="002930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516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59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4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Количество ставок</w:t>
            </w:r>
          </w:p>
        </w:tc>
        <w:tc>
          <w:tcPr>
            <w:tcW w:w="1418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</w:tr>
      <w:tr w:rsidR="006A05F9" w:rsidRPr="00293067" w:rsidTr="00AF6BAE">
        <w:trPr>
          <w:jc w:val="center"/>
        </w:trPr>
        <w:tc>
          <w:tcPr>
            <w:tcW w:w="67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</w:t>
            </w:r>
          </w:p>
        </w:tc>
      </w:tr>
      <w:tr w:rsidR="00477651" w:rsidRPr="00293067" w:rsidTr="00AF6BAE">
        <w:trPr>
          <w:jc w:val="center"/>
        </w:trPr>
        <w:tc>
          <w:tcPr>
            <w:tcW w:w="67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МБОУ «СОШ № 1        </w:t>
            </w:r>
            <w:r w:rsidR="00430D49" w:rsidRPr="00293067">
              <w:rPr>
                <w:rFonts w:ascii="Times New Roman" w:hAnsi="Times New Roman" w:cs="Times New Roman"/>
              </w:rPr>
              <w:t xml:space="preserve">            им. М. Горького»</w:t>
            </w:r>
          </w:p>
        </w:tc>
        <w:tc>
          <w:tcPr>
            <w:tcW w:w="1516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Таратынов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Александр</w:t>
            </w:r>
          </w:p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134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63 685,47</w:t>
            </w:r>
          </w:p>
        </w:tc>
      </w:tr>
      <w:tr w:rsidR="00477651" w:rsidRPr="00293067" w:rsidTr="00AF6BAE">
        <w:trPr>
          <w:jc w:val="center"/>
        </w:trPr>
        <w:tc>
          <w:tcPr>
            <w:tcW w:w="67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МБОУ «СОШ № 1        </w:t>
            </w:r>
            <w:r w:rsidR="00430D49" w:rsidRPr="00293067">
              <w:rPr>
                <w:rFonts w:ascii="Times New Roman" w:hAnsi="Times New Roman" w:cs="Times New Roman"/>
              </w:rPr>
              <w:t xml:space="preserve">            им. М. Горького»</w:t>
            </w:r>
          </w:p>
        </w:tc>
        <w:tc>
          <w:tcPr>
            <w:tcW w:w="1516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Перевалова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134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43 957,89</w:t>
            </w:r>
          </w:p>
        </w:tc>
      </w:tr>
      <w:tr w:rsidR="00477651" w:rsidRPr="00293067" w:rsidTr="00AF6BAE">
        <w:trPr>
          <w:jc w:val="center"/>
        </w:trPr>
        <w:tc>
          <w:tcPr>
            <w:tcW w:w="67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МБОУ «СОШ № 1        </w:t>
            </w:r>
            <w:r w:rsidR="00430D49" w:rsidRPr="00293067">
              <w:rPr>
                <w:rFonts w:ascii="Times New Roman" w:hAnsi="Times New Roman" w:cs="Times New Roman"/>
              </w:rPr>
              <w:t xml:space="preserve">            им. М. Горького»</w:t>
            </w:r>
          </w:p>
        </w:tc>
        <w:tc>
          <w:tcPr>
            <w:tcW w:w="1516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595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Старкова Светлана Николаевна</w:t>
            </w:r>
          </w:p>
        </w:tc>
        <w:tc>
          <w:tcPr>
            <w:tcW w:w="1134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43 981,91</w:t>
            </w:r>
          </w:p>
        </w:tc>
      </w:tr>
      <w:tr w:rsidR="00477651" w:rsidRPr="00293067" w:rsidTr="00AF6BAE">
        <w:trPr>
          <w:jc w:val="center"/>
        </w:trPr>
        <w:tc>
          <w:tcPr>
            <w:tcW w:w="67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МБОУ «СОШ № 1        </w:t>
            </w:r>
            <w:r w:rsidR="00430D49" w:rsidRPr="00293067">
              <w:rPr>
                <w:rFonts w:ascii="Times New Roman" w:hAnsi="Times New Roman" w:cs="Times New Roman"/>
              </w:rPr>
              <w:t xml:space="preserve">            им. М. Горького»</w:t>
            </w:r>
          </w:p>
        </w:tc>
        <w:tc>
          <w:tcPr>
            <w:tcW w:w="1516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Фетисова Ольга Васильевна</w:t>
            </w:r>
          </w:p>
        </w:tc>
        <w:tc>
          <w:tcPr>
            <w:tcW w:w="1134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44 042,87</w:t>
            </w:r>
          </w:p>
        </w:tc>
      </w:tr>
      <w:tr w:rsidR="00477651" w:rsidRPr="00293067" w:rsidTr="00AF6BAE">
        <w:trPr>
          <w:jc w:val="center"/>
        </w:trPr>
        <w:tc>
          <w:tcPr>
            <w:tcW w:w="67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МБОУ «СОШ № 1        </w:t>
            </w:r>
            <w:r w:rsidR="00430D49" w:rsidRPr="00293067">
              <w:rPr>
                <w:rFonts w:ascii="Times New Roman" w:hAnsi="Times New Roman" w:cs="Times New Roman"/>
              </w:rPr>
              <w:t xml:space="preserve">            им. М. Горького»</w:t>
            </w:r>
          </w:p>
        </w:tc>
        <w:tc>
          <w:tcPr>
            <w:tcW w:w="1516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95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Сагдеева </w:t>
            </w:r>
            <w:proofErr w:type="spellStart"/>
            <w:r w:rsidRPr="00293067">
              <w:rPr>
                <w:rFonts w:ascii="Times New Roman" w:hAnsi="Times New Roman" w:cs="Times New Roman"/>
              </w:rPr>
              <w:t>Ильфира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067">
              <w:rPr>
                <w:rFonts w:ascii="Times New Roman" w:hAnsi="Times New Roman" w:cs="Times New Roman"/>
              </w:rPr>
              <w:t>Саидянова</w:t>
            </w:r>
            <w:proofErr w:type="spellEnd"/>
          </w:p>
        </w:tc>
        <w:tc>
          <w:tcPr>
            <w:tcW w:w="1134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F6201" w:rsidRPr="00293067" w:rsidRDefault="00F91F43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44 387,44</w:t>
            </w:r>
          </w:p>
        </w:tc>
      </w:tr>
      <w:tr w:rsidR="00477651" w:rsidRPr="00293067" w:rsidTr="00AF6BAE">
        <w:trPr>
          <w:jc w:val="center"/>
        </w:trPr>
        <w:tc>
          <w:tcPr>
            <w:tcW w:w="675" w:type="dxa"/>
            <w:vAlign w:val="center"/>
          </w:tcPr>
          <w:p w:rsidR="005F6201" w:rsidRPr="00293067" w:rsidRDefault="005F620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5F6201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Средняя школа № 2</w:t>
            </w:r>
          </w:p>
        </w:tc>
        <w:tc>
          <w:tcPr>
            <w:tcW w:w="1516" w:type="dxa"/>
            <w:vAlign w:val="center"/>
          </w:tcPr>
          <w:p w:rsidR="005F6201" w:rsidRPr="00293067" w:rsidRDefault="00B7088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5F6201" w:rsidRPr="00293067" w:rsidRDefault="00B70889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Валерий Федорович</w:t>
            </w:r>
          </w:p>
        </w:tc>
        <w:tc>
          <w:tcPr>
            <w:tcW w:w="1134" w:type="dxa"/>
            <w:vAlign w:val="center"/>
          </w:tcPr>
          <w:p w:rsidR="005F6201" w:rsidRPr="00293067" w:rsidRDefault="00B7088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F6201" w:rsidRPr="00293067" w:rsidRDefault="00B7088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54 504,92</w:t>
            </w:r>
          </w:p>
        </w:tc>
      </w:tr>
      <w:tr w:rsidR="00430D49" w:rsidRPr="00293067" w:rsidTr="00AF6BAE">
        <w:trPr>
          <w:jc w:val="center"/>
        </w:trPr>
        <w:tc>
          <w:tcPr>
            <w:tcW w:w="675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Средняя школа № 2</w:t>
            </w:r>
          </w:p>
        </w:tc>
        <w:tc>
          <w:tcPr>
            <w:tcW w:w="1516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Павлова Галина Ивановна</w:t>
            </w:r>
          </w:p>
        </w:tc>
        <w:tc>
          <w:tcPr>
            <w:tcW w:w="1134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50 475,50</w:t>
            </w:r>
          </w:p>
        </w:tc>
      </w:tr>
      <w:tr w:rsidR="00430D49" w:rsidRPr="00293067" w:rsidTr="00AF6BAE">
        <w:trPr>
          <w:jc w:val="center"/>
        </w:trPr>
        <w:tc>
          <w:tcPr>
            <w:tcW w:w="675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Средняя школа № 2</w:t>
            </w:r>
          </w:p>
        </w:tc>
        <w:tc>
          <w:tcPr>
            <w:tcW w:w="1516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Алексеева Ксения Александровна</w:t>
            </w:r>
          </w:p>
        </w:tc>
        <w:tc>
          <w:tcPr>
            <w:tcW w:w="1134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63 614,58</w:t>
            </w:r>
          </w:p>
        </w:tc>
      </w:tr>
      <w:tr w:rsidR="00430D49" w:rsidRPr="00293067" w:rsidTr="00AF6BAE">
        <w:trPr>
          <w:jc w:val="center"/>
        </w:trPr>
        <w:tc>
          <w:tcPr>
            <w:tcW w:w="675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Средняя школа № 2</w:t>
            </w:r>
          </w:p>
        </w:tc>
        <w:tc>
          <w:tcPr>
            <w:tcW w:w="1516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95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293067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1134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37 528,92</w:t>
            </w:r>
          </w:p>
        </w:tc>
      </w:tr>
      <w:tr w:rsidR="00430D49" w:rsidRPr="00293067" w:rsidTr="00AF6BAE">
        <w:trPr>
          <w:jc w:val="center"/>
        </w:trPr>
        <w:tc>
          <w:tcPr>
            <w:tcW w:w="675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Средняя школа № 2</w:t>
            </w:r>
          </w:p>
        </w:tc>
        <w:tc>
          <w:tcPr>
            <w:tcW w:w="1516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Ваулина Анна Сергеевна</w:t>
            </w:r>
          </w:p>
        </w:tc>
        <w:tc>
          <w:tcPr>
            <w:tcW w:w="1134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30D49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39 533,33</w:t>
            </w:r>
          </w:p>
        </w:tc>
      </w:tr>
      <w:tr w:rsidR="008257D1" w:rsidRPr="00293067" w:rsidTr="00AF6BAE">
        <w:trPr>
          <w:jc w:val="center"/>
        </w:trPr>
        <w:tc>
          <w:tcPr>
            <w:tcW w:w="675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СОШ № 4 с УИОП АГО</w:t>
            </w:r>
          </w:p>
        </w:tc>
        <w:tc>
          <w:tcPr>
            <w:tcW w:w="1516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Чурина Зинаида Павловна</w:t>
            </w:r>
          </w:p>
        </w:tc>
        <w:tc>
          <w:tcPr>
            <w:tcW w:w="1134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84 432,21</w:t>
            </w:r>
          </w:p>
        </w:tc>
      </w:tr>
      <w:tr w:rsidR="008257D1" w:rsidRPr="00293067" w:rsidTr="00AF6BAE">
        <w:trPr>
          <w:jc w:val="center"/>
        </w:trPr>
        <w:tc>
          <w:tcPr>
            <w:tcW w:w="675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СОШ № 4 с УИОП АГО</w:t>
            </w:r>
          </w:p>
        </w:tc>
        <w:tc>
          <w:tcPr>
            <w:tcW w:w="1516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8257D1" w:rsidRPr="00293067" w:rsidRDefault="0035232D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Иванова Л</w:t>
            </w:r>
            <w:r w:rsidR="008257D1" w:rsidRPr="00293067">
              <w:rPr>
                <w:rFonts w:ascii="Times New Roman" w:hAnsi="Times New Roman" w:cs="Times New Roman"/>
              </w:rPr>
              <w:t>юбовь Анатольевна</w:t>
            </w:r>
          </w:p>
        </w:tc>
        <w:tc>
          <w:tcPr>
            <w:tcW w:w="1134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72 008,52</w:t>
            </w:r>
          </w:p>
        </w:tc>
      </w:tr>
      <w:tr w:rsidR="008257D1" w:rsidRPr="00293067" w:rsidTr="00AF6BAE">
        <w:trPr>
          <w:jc w:val="center"/>
        </w:trPr>
        <w:tc>
          <w:tcPr>
            <w:tcW w:w="675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СОШ № 4 с УИОП АГО</w:t>
            </w:r>
          </w:p>
        </w:tc>
        <w:tc>
          <w:tcPr>
            <w:tcW w:w="1516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 по ВР</w:t>
            </w:r>
          </w:p>
        </w:tc>
        <w:tc>
          <w:tcPr>
            <w:tcW w:w="2595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Сокова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134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51 129,65</w:t>
            </w:r>
          </w:p>
        </w:tc>
      </w:tr>
      <w:tr w:rsidR="008257D1" w:rsidRPr="00293067" w:rsidTr="00AF6BAE">
        <w:trPr>
          <w:jc w:val="center"/>
        </w:trPr>
        <w:tc>
          <w:tcPr>
            <w:tcW w:w="675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СОШ № 4 с УИОП АГО</w:t>
            </w:r>
          </w:p>
        </w:tc>
        <w:tc>
          <w:tcPr>
            <w:tcW w:w="1516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95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Силаев Александр Петрович</w:t>
            </w:r>
          </w:p>
        </w:tc>
        <w:tc>
          <w:tcPr>
            <w:tcW w:w="1134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60 506,49</w:t>
            </w:r>
          </w:p>
        </w:tc>
      </w:tr>
      <w:tr w:rsidR="008257D1" w:rsidRPr="00293067" w:rsidTr="00AF6BAE">
        <w:trPr>
          <w:jc w:val="center"/>
        </w:trPr>
        <w:tc>
          <w:tcPr>
            <w:tcW w:w="675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СОШ № 4 с УИОП АГО</w:t>
            </w:r>
          </w:p>
        </w:tc>
        <w:tc>
          <w:tcPr>
            <w:tcW w:w="1516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Завьялова Надежда Валентиновна</w:t>
            </w:r>
          </w:p>
        </w:tc>
        <w:tc>
          <w:tcPr>
            <w:tcW w:w="1134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257D1" w:rsidRPr="00293067" w:rsidRDefault="008257D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59 644,99</w:t>
            </w:r>
          </w:p>
        </w:tc>
      </w:tr>
      <w:tr w:rsidR="006A05F9" w:rsidRPr="00293067" w:rsidTr="00AF6BAE">
        <w:trPr>
          <w:jc w:val="center"/>
        </w:trPr>
        <w:tc>
          <w:tcPr>
            <w:tcW w:w="67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МАОУ «СОШ № 8                  </w:t>
            </w:r>
            <w:r w:rsidR="00DB59B4">
              <w:rPr>
                <w:rFonts w:ascii="Times New Roman" w:hAnsi="Times New Roman" w:cs="Times New Roman"/>
              </w:rPr>
              <w:t xml:space="preserve">    им. А</w:t>
            </w:r>
            <w:r w:rsidRPr="00293067">
              <w:rPr>
                <w:rFonts w:ascii="Times New Roman" w:hAnsi="Times New Roman" w:cs="Times New Roman"/>
              </w:rPr>
              <w:t>.Г. Махнева АГО</w:t>
            </w:r>
          </w:p>
        </w:tc>
        <w:tc>
          <w:tcPr>
            <w:tcW w:w="1516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Козлова Ольга</w:t>
            </w:r>
          </w:p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134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80 495,88</w:t>
            </w:r>
          </w:p>
        </w:tc>
      </w:tr>
      <w:tr w:rsidR="006A05F9" w:rsidRPr="00293067" w:rsidTr="00AF6BAE">
        <w:trPr>
          <w:jc w:val="center"/>
        </w:trPr>
        <w:tc>
          <w:tcPr>
            <w:tcW w:w="67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</w:t>
            </w:r>
            <w:r w:rsidR="00DB59B4">
              <w:rPr>
                <w:rFonts w:ascii="Times New Roman" w:hAnsi="Times New Roman" w:cs="Times New Roman"/>
              </w:rPr>
              <w:t xml:space="preserve"> № 8                      им. А</w:t>
            </w:r>
            <w:r w:rsidRPr="00293067">
              <w:rPr>
                <w:rFonts w:ascii="Times New Roman" w:hAnsi="Times New Roman" w:cs="Times New Roman"/>
              </w:rPr>
              <w:t>.Г. Махнева АГО</w:t>
            </w:r>
          </w:p>
        </w:tc>
        <w:tc>
          <w:tcPr>
            <w:tcW w:w="1516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Брусницына Виктория</w:t>
            </w:r>
          </w:p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134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52 880,02</w:t>
            </w:r>
          </w:p>
        </w:tc>
      </w:tr>
      <w:tr w:rsidR="006A05F9" w:rsidRPr="00293067" w:rsidTr="00AF6BAE">
        <w:trPr>
          <w:jc w:val="center"/>
        </w:trPr>
        <w:tc>
          <w:tcPr>
            <w:tcW w:w="67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</w:t>
            </w:r>
            <w:r w:rsidR="00DB59B4">
              <w:rPr>
                <w:rFonts w:ascii="Times New Roman" w:hAnsi="Times New Roman" w:cs="Times New Roman"/>
              </w:rPr>
              <w:t xml:space="preserve"> № 8                      им. А</w:t>
            </w:r>
            <w:r w:rsidRPr="00293067">
              <w:rPr>
                <w:rFonts w:ascii="Times New Roman" w:hAnsi="Times New Roman" w:cs="Times New Roman"/>
              </w:rPr>
              <w:t>.Г. Махнева АГО</w:t>
            </w:r>
          </w:p>
        </w:tc>
        <w:tc>
          <w:tcPr>
            <w:tcW w:w="1516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 по УВР</w:t>
            </w:r>
          </w:p>
        </w:tc>
        <w:tc>
          <w:tcPr>
            <w:tcW w:w="259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293067">
              <w:rPr>
                <w:rFonts w:ascii="Times New Roman" w:hAnsi="Times New Roman" w:cs="Times New Roman"/>
              </w:rPr>
              <w:t>Порсева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Надежда</w:t>
            </w:r>
          </w:p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134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54 665,94</w:t>
            </w:r>
          </w:p>
        </w:tc>
      </w:tr>
      <w:tr w:rsidR="006A05F9" w:rsidRPr="00293067" w:rsidTr="00AF6BAE">
        <w:trPr>
          <w:jc w:val="center"/>
        </w:trPr>
        <w:tc>
          <w:tcPr>
            <w:tcW w:w="67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</w:t>
            </w:r>
            <w:r w:rsidR="00DB59B4">
              <w:rPr>
                <w:rFonts w:ascii="Times New Roman" w:hAnsi="Times New Roman" w:cs="Times New Roman"/>
              </w:rPr>
              <w:t xml:space="preserve"> № 8                      им. А</w:t>
            </w:r>
            <w:r w:rsidRPr="00293067">
              <w:rPr>
                <w:rFonts w:ascii="Times New Roman" w:hAnsi="Times New Roman" w:cs="Times New Roman"/>
              </w:rPr>
              <w:t>.Г. Махнева АГО</w:t>
            </w:r>
          </w:p>
        </w:tc>
        <w:tc>
          <w:tcPr>
            <w:tcW w:w="1516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9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Поникарова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Елена</w:t>
            </w:r>
          </w:p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134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51 416,07</w:t>
            </w:r>
          </w:p>
        </w:tc>
      </w:tr>
      <w:tr w:rsidR="006A05F9" w:rsidRPr="00293067" w:rsidTr="00AF6BAE">
        <w:trPr>
          <w:jc w:val="center"/>
        </w:trPr>
        <w:tc>
          <w:tcPr>
            <w:tcW w:w="67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</w:t>
            </w:r>
            <w:r w:rsidR="00DB59B4">
              <w:rPr>
                <w:rFonts w:ascii="Times New Roman" w:hAnsi="Times New Roman" w:cs="Times New Roman"/>
              </w:rPr>
              <w:t xml:space="preserve"> № 8                      им. А</w:t>
            </w:r>
            <w:r w:rsidRPr="00293067">
              <w:rPr>
                <w:rFonts w:ascii="Times New Roman" w:hAnsi="Times New Roman" w:cs="Times New Roman"/>
              </w:rPr>
              <w:t>.Г. Махнева АГО</w:t>
            </w:r>
          </w:p>
        </w:tc>
        <w:tc>
          <w:tcPr>
            <w:tcW w:w="1516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Батышева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Надежда</w:t>
            </w:r>
          </w:p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134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6A05F9" w:rsidRPr="00293067" w:rsidRDefault="006A05F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54 502,50</w:t>
            </w:r>
          </w:p>
        </w:tc>
      </w:tr>
      <w:tr w:rsidR="00F91F43" w:rsidRPr="00293067" w:rsidTr="00AF6BAE">
        <w:trPr>
          <w:jc w:val="center"/>
        </w:trPr>
        <w:tc>
          <w:tcPr>
            <w:tcW w:w="675" w:type="dxa"/>
            <w:vAlign w:val="center"/>
          </w:tcPr>
          <w:p w:rsidR="00F91F43" w:rsidRPr="00293067" w:rsidRDefault="00B7088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vAlign w:val="center"/>
          </w:tcPr>
          <w:p w:rsidR="00F91F43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Лицей № 9</w:t>
            </w:r>
          </w:p>
        </w:tc>
        <w:tc>
          <w:tcPr>
            <w:tcW w:w="1516" w:type="dxa"/>
            <w:vAlign w:val="center"/>
          </w:tcPr>
          <w:p w:rsidR="00F91F43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Попова Галина</w:t>
            </w:r>
          </w:p>
          <w:p w:rsidR="00F91F43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134" w:type="dxa"/>
            <w:vAlign w:val="center"/>
          </w:tcPr>
          <w:p w:rsidR="00F91F43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91F43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70 413,89</w:t>
            </w:r>
          </w:p>
        </w:tc>
      </w:tr>
      <w:tr w:rsidR="00997A15" w:rsidRPr="00293067" w:rsidTr="00AF6BAE">
        <w:trPr>
          <w:jc w:val="center"/>
        </w:trPr>
        <w:tc>
          <w:tcPr>
            <w:tcW w:w="675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Align w:val="center"/>
          </w:tcPr>
          <w:p w:rsidR="00997A15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Лицей № 9</w:t>
            </w:r>
          </w:p>
        </w:tc>
        <w:tc>
          <w:tcPr>
            <w:tcW w:w="1516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Дмитриева Марина</w:t>
            </w:r>
          </w:p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65 378,21</w:t>
            </w:r>
          </w:p>
        </w:tc>
      </w:tr>
      <w:tr w:rsidR="00997A15" w:rsidRPr="00293067" w:rsidTr="00AF6BAE">
        <w:trPr>
          <w:jc w:val="center"/>
        </w:trPr>
        <w:tc>
          <w:tcPr>
            <w:tcW w:w="675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vAlign w:val="center"/>
          </w:tcPr>
          <w:p w:rsidR="00997A15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Лицей № 9</w:t>
            </w:r>
          </w:p>
        </w:tc>
        <w:tc>
          <w:tcPr>
            <w:tcW w:w="1516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Белых Елена</w:t>
            </w:r>
          </w:p>
          <w:p w:rsidR="00997A15" w:rsidRPr="00293067" w:rsidRDefault="0035232D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34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61 735,69</w:t>
            </w:r>
          </w:p>
        </w:tc>
      </w:tr>
      <w:tr w:rsidR="00997A15" w:rsidRPr="00293067" w:rsidTr="00AF6BAE">
        <w:trPr>
          <w:jc w:val="center"/>
        </w:trPr>
        <w:tc>
          <w:tcPr>
            <w:tcW w:w="675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vAlign w:val="center"/>
          </w:tcPr>
          <w:p w:rsidR="00997A15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Лицей № 9</w:t>
            </w:r>
          </w:p>
        </w:tc>
        <w:tc>
          <w:tcPr>
            <w:tcW w:w="1516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95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Алферова Анастасия</w:t>
            </w:r>
          </w:p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997A15" w:rsidRPr="00293067" w:rsidRDefault="00251E68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51 303,38</w:t>
            </w:r>
          </w:p>
        </w:tc>
      </w:tr>
      <w:tr w:rsidR="00997A15" w:rsidRPr="00293067" w:rsidTr="00AF6BAE">
        <w:trPr>
          <w:jc w:val="center"/>
        </w:trPr>
        <w:tc>
          <w:tcPr>
            <w:tcW w:w="675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vAlign w:val="center"/>
          </w:tcPr>
          <w:p w:rsidR="00997A15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Лицей № 9</w:t>
            </w:r>
          </w:p>
        </w:tc>
        <w:tc>
          <w:tcPr>
            <w:tcW w:w="1516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Фадеева Анна</w:t>
            </w:r>
          </w:p>
          <w:p w:rsidR="00997A15" w:rsidRPr="00293067" w:rsidRDefault="000229C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34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53 008,56</w:t>
            </w:r>
          </w:p>
        </w:tc>
      </w:tr>
      <w:tr w:rsidR="00F91F43" w:rsidRPr="00293067" w:rsidTr="00AF6BAE">
        <w:trPr>
          <w:jc w:val="center"/>
        </w:trPr>
        <w:tc>
          <w:tcPr>
            <w:tcW w:w="675" w:type="dxa"/>
            <w:vAlign w:val="center"/>
          </w:tcPr>
          <w:p w:rsidR="00F91F43" w:rsidRPr="00293067" w:rsidRDefault="00B7088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vAlign w:val="center"/>
          </w:tcPr>
          <w:p w:rsidR="00F91F43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СОШ № 11</w:t>
            </w:r>
          </w:p>
        </w:tc>
        <w:tc>
          <w:tcPr>
            <w:tcW w:w="1516" w:type="dxa"/>
            <w:vAlign w:val="center"/>
          </w:tcPr>
          <w:p w:rsidR="00F91F43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Глебов Дмитрий</w:t>
            </w:r>
          </w:p>
          <w:p w:rsidR="00F91F43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134" w:type="dxa"/>
            <w:vAlign w:val="center"/>
          </w:tcPr>
          <w:p w:rsidR="00F91F43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91F43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52 008,10</w:t>
            </w:r>
          </w:p>
        </w:tc>
      </w:tr>
      <w:tr w:rsidR="00997A15" w:rsidRPr="00293067" w:rsidTr="00AF6BAE">
        <w:trPr>
          <w:jc w:val="center"/>
        </w:trPr>
        <w:tc>
          <w:tcPr>
            <w:tcW w:w="675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vAlign w:val="center"/>
          </w:tcPr>
          <w:p w:rsidR="00997A15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СОШ № 11</w:t>
            </w:r>
          </w:p>
        </w:tc>
        <w:tc>
          <w:tcPr>
            <w:tcW w:w="1516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Быстрова Елена</w:t>
            </w:r>
          </w:p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134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61 564,83</w:t>
            </w:r>
          </w:p>
        </w:tc>
      </w:tr>
      <w:tr w:rsidR="00997A15" w:rsidRPr="00293067" w:rsidTr="00AF6BAE">
        <w:trPr>
          <w:jc w:val="center"/>
        </w:trPr>
        <w:tc>
          <w:tcPr>
            <w:tcW w:w="675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vAlign w:val="center"/>
          </w:tcPr>
          <w:p w:rsidR="00997A15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СОШ № 11</w:t>
            </w:r>
          </w:p>
        </w:tc>
        <w:tc>
          <w:tcPr>
            <w:tcW w:w="1516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997A15" w:rsidRPr="00293067" w:rsidRDefault="00997A15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Усикова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Наталья</w:t>
            </w:r>
          </w:p>
          <w:p w:rsidR="00997A15" w:rsidRPr="00293067" w:rsidRDefault="00C50122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Вл</w:t>
            </w:r>
            <w:r w:rsidR="00997A15" w:rsidRPr="00293067">
              <w:rPr>
                <w:rFonts w:ascii="Times New Roman" w:hAnsi="Times New Roman" w:cs="Times New Roman"/>
              </w:rPr>
              <w:t>адиславовна</w:t>
            </w:r>
          </w:p>
        </w:tc>
        <w:tc>
          <w:tcPr>
            <w:tcW w:w="1134" w:type="dxa"/>
            <w:vAlign w:val="center"/>
          </w:tcPr>
          <w:p w:rsidR="00997A15" w:rsidRPr="00293067" w:rsidRDefault="0047765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97A15" w:rsidRPr="00293067" w:rsidRDefault="00477651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31 775,27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СОШ № 11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Лобанова Лариса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43 708,44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СОШ № 11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Девяткина </w:t>
            </w:r>
            <w:proofErr w:type="spellStart"/>
            <w:r w:rsidRPr="00293067">
              <w:rPr>
                <w:rFonts w:ascii="Times New Roman" w:hAnsi="Times New Roman" w:cs="Times New Roman"/>
              </w:rPr>
              <w:t>Камила</w:t>
            </w:r>
            <w:proofErr w:type="spellEnd"/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Абдусаматовна</w:t>
            </w:r>
            <w:proofErr w:type="spellEnd"/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53 446,70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«ООШ № 12»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Нифантова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Ирина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56 094,08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«ООШ № 12»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Басыйрова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Татьяна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53 353,26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«ООШ № 12»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Брусницына Наталья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31 327,07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«ООШ № 12»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директора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Применко Разина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Музагитовна</w:t>
            </w:r>
            <w:proofErr w:type="spellEnd"/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38 715,81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«ООШ № 12»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Бабенкова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Нина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34 279,33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«ООШ № 13»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Макурина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Наталья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53 921,58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ООШ № 13</w:t>
            </w:r>
            <w:r w:rsidR="00314BBC" w:rsidRPr="00293067">
              <w:rPr>
                <w:rFonts w:ascii="Times New Roman" w:hAnsi="Times New Roman" w:cs="Times New Roman"/>
              </w:rPr>
              <w:t xml:space="preserve">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Попова Елена Сергеевна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50 342,42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ООШ № 13</w:t>
            </w:r>
            <w:r w:rsidR="00314BBC" w:rsidRPr="00293067">
              <w:rPr>
                <w:rFonts w:ascii="Times New Roman" w:hAnsi="Times New Roman" w:cs="Times New Roman"/>
              </w:rPr>
              <w:t xml:space="preserve">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директора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Шведова Елена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33 713,83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DB59B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ООШ № 13</w:t>
            </w:r>
            <w:r w:rsidR="00314BBC" w:rsidRPr="00293067">
              <w:rPr>
                <w:rFonts w:ascii="Times New Roman" w:hAnsi="Times New Roman" w:cs="Times New Roman"/>
              </w:rPr>
              <w:t xml:space="preserve">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DB59B4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Данилова Марина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33 903,33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МАОУСОШ № 16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Каменских Надежда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35 861,95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МАОУСОШ № 16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Четверикова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Елена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31 618,70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МАОУСОШ № 16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Заболотских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Галина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35 487,31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СОШ № 18»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Таниди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926EE0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66 075,00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СОШ № 18»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Осинцева Лариса Львовна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926EE0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50 891,67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СОШ № 18»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Уткина Юлия Сергеевна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926EE0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30 883,33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СОШ № 18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Шуматбаева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293067"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926EE0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50 011,29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СОШ № 18»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Ловыгина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926EE0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49 402,79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 № 21»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Смирнова Евгения Петровна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92 288,87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 № 21»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Кожевникова Лариса Александровна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51 421,37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 № 21»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Малютина Людмила Федоровна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56 395,52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 № 21»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Петрова Людмила Сергеевна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45 143,91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 № 21»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Баскова Анастасия Валерьевна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4F02AB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46 680,08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«СОШ № 22 им. Н.И. Кузнецова»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Колтышева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49 536,62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«СОШ № 22 им. Н.И. Кузнецова»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Вознюк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Оксана Михайловна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44 551,77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«СОШ № 22 им. Н.И. Кузнецова»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Горнушкина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293067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24 740,34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«СОШ № 22 им. Н.И. Кузнецова»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Кузнецова Надежда Леонидовна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40 649,11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«СОШ № 22 им. Н.И. Кузнецова»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Бабенкова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Нина Владимировна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34 158,09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МБОУ «СОШ № 22 им. Н.И. Кузнецова»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0229C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Ельцина Наталь</w:t>
            </w:r>
            <w:r w:rsidR="00314BBC" w:rsidRPr="00293067">
              <w:rPr>
                <w:rFonts w:ascii="Times New Roman" w:hAnsi="Times New Roman" w:cs="Times New Roman"/>
              </w:rPr>
              <w:t>я Григорьевна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33 083,88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МАОУ «СОШ </w:t>
            </w:r>
            <w:r w:rsidR="00430D49" w:rsidRPr="00293067">
              <w:rPr>
                <w:rFonts w:ascii="Times New Roman" w:hAnsi="Times New Roman" w:cs="Times New Roman"/>
              </w:rPr>
              <w:t>№ 24»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Туруткина Елена Ильинична</w:t>
            </w:r>
          </w:p>
        </w:tc>
        <w:tc>
          <w:tcPr>
            <w:tcW w:w="1134" w:type="dxa"/>
            <w:vAlign w:val="center"/>
          </w:tcPr>
          <w:p w:rsidR="00314BBC" w:rsidRPr="00293067" w:rsidRDefault="007361EA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96 360,00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 № 24»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Вишняк Екатерина Анатольевна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7361EA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59 749,00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 № 24»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293067">
              <w:rPr>
                <w:rFonts w:ascii="Times New Roman" w:hAnsi="Times New Roman" w:cs="Times New Roman"/>
              </w:rPr>
              <w:lastRenderedPageBreak/>
              <w:t>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lastRenderedPageBreak/>
              <w:t>Стадниченко Елена Владимировна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7361EA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64 470,00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</w:t>
            </w:r>
            <w:r w:rsidR="00430D49" w:rsidRPr="00293067">
              <w:rPr>
                <w:rFonts w:ascii="Times New Roman" w:hAnsi="Times New Roman" w:cs="Times New Roman"/>
              </w:rPr>
              <w:t xml:space="preserve"> № 24»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Исаева Светлана Викторовна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4F02AB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48 421,00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 № 24»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7361EA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62 243,00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 № 30»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Ежова Елена Юрьевна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82 336,85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 № 30»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Санникова Анна Владимировна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54 434,04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 № 30»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Жанна Генриховна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55 485,29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 № 30»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Клинова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53 736,54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МАОУ «СОШ № 30»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Жевлакова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36575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52 675,30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 ДОУ «Детский сад № 2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Няхина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34 210,00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 ДОУ «Детский сад № 2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Гришанова Светлана Васильевна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29 672,00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 ДОУ «Центр развития ребенка - детский             сад № 22»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Корзникова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Надежда Викторовна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33 904,71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 ДОУ «Центр развития ребенка - д</w:t>
            </w:r>
            <w:r w:rsidR="00430D49" w:rsidRPr="00293067">
              <w:rPr>
                <w:rFonts w:ascii="Times New Roman" w:hAnsi="Times New Roman" w:cs="Times New Roman"/>
              </w:rPr>
              <w:t>етский             сад № 22»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4B7BB7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Черныш</w:t>
            </w:r>
            <w:r w:rsidR="00314BBC" w:rsidRPr="00293067">
              <w:rPr>
                <w:rFonts w:ascii="Times New Roman" w:hAnsi="Times New Roman" w:cs="Times New Roman"/>
              </w:rPr>
              <w:t>ова</w:t>
            </w:r>
            <w:proofErr w:type="spellEnd"/>
            <w:r w:rsidR="00314BBC" w:rsidRPr="00293067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26 744,65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МАДОУ «Детский сад комбинированного вида </w:t>
            </w:r>
            <w:r w:rsidR="00430D49" w:rsidRPr="00293067">
              <w:rPr>
                <w:rFonts w:ascii="Times New Roman" w:hAnsi="Times New Roman" w:cs="Times New Roman"/>
              </w:rPr>
              <w:t xml:space="preserve">             </w:t>
            </w:r>
            <w:r w:rsidRPr="00293067">
              <w:rPr>
                <w:rFonts w:ascii="Times New Roman" w:hAnsi="Times New Roman" w:cs="Times New Roman"/>
              </w:rPr>
              <w:t>№ 25»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Велецкая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51 809,23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МАДОУ «Детский сад комбинированного вида </w:t>
            </w:r>
            <w:r w:rsidR="00430D49" w:rsidRPr="00293067">
              <w:rPr>
                <w:rFonts w:ascii="Times New Roman" w:hAnsi="Times New Roman" w:cs="Times New Roman"/>
              </w:rPr>
              <w:t xml:space="preserve">             </w:t>
            </w:r>
            <w:r w:rsidRPr="00293067">
              <w:rPr>
                <w:rFonts w:ascii="Times New Roman" w:hAnsi="Times New Roman" w:cs="Times New Roman"/>
              </w:rPr>
              <w:t>№ 25»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Воробьёва Елена Владиславовна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38 814,20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МАДОУ «Детский сад комбинированного вида </w:t>
            </w:r>
            <w:r w:rsidR="00430D49" w:rsidRPr="00293067">
              <w:rPr>
                <w:rFonts w:ascii="Times New Roman" w:hAnsi="Times New Roman" w:cs="Times New Roman"/>
              </w:rPr>
              <w:t xml:space="preserve">            </w:t>
            </w:r>
            <w:r w:rsidRPr="00293067">
              <w:rPr>
                <w:rFonts w:ascii="Times New Roman" w:hAnsi="Times New Roman" w:cs="Times New Roman"/>
              </w:rPr>
              <w:t>№ 25»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Уфимцева Галина Николаевна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37 192,79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МАДОУ ДС КВ № 27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Герасимова Ольга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50 103,53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МАДОУ ДС КВ № 27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Бунькова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Наталья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40 878,28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МАДОУ ДС КВ № 27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Паргачева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38 703,35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«Детский сад № 29»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Филимонова Елена Владимировна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48 923,75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«Детский сад № 29»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Калашникова Татьяна Александровна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37 154,76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«Детский сад № 29»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Веселова Оксана Ивановна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37 377,83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</w:t>
            </w:r>
            <w:r w:rsidR="00314BBC" w:rsidRPr="00293067">
              <w:rPr>
                <w:rFonts w:ascii="Times New Roman" w:hAnsi="Times New Roman" w:cs="Times New Roman"/>
              </w:rPr>
              <w:t>етский сад № 31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Ветюгова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Оксана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58 721,38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</w:t>
            </w:r>
            <w:r w:rsidR="00314BBC" w:rsidRPr="00293067">
              <w:rPr>
                <w:rFonts w:ascii="Times New Roman" w:hAnsi="Times New Roman" w:cs="Times New Roman"/>
              </w:rPr>
              <w:t>етский сад № 31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Хлебникова Лариса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41 649,28</w:t>
            </w:r>
          </w:p>
        </w:tc>
      </w:tr>
      <w:tr w:rsidR="00314BBC" w:rsidRPr="00293067" w:rsidTr="00293067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835" w:type="dxa"/>
            <w:vAlign w:val="bottom"/>
          </w:tcPr>
          <w:p w:rsidR="00314BBC" w:rsidRPr="00293067" w:rsidRDefault="00430D49" w:rsidP="0029306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</w:t>
            </w:r>
            <w:r w:rsidR="00314BBC" w:rsidRPr="00293067">
              <w:rPr>
                <w:rFonts w:ascii="Times New Roman" w:hAnsi="Times New Roman" w:cs="Times New Roman"/>
              </w:rPr>
              <w:t>етский сад № 31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Шарыпова Светлана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47 110,80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 сад                         № 32»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Соловьянова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30 946,50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 сад                         № 32»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Ваулина Анна Сергеевна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23 140,82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 ДОУ д</w:t>
            </w:r>
            <w:r w:rsidR="00314BBC" w:rsidRPr="00293067">
              <w:rPr>
                <w:rFonts w:ascii="Times New Roman" w:hAnsi="Times New Roman" w:cs="Times New Roman"/>
              </w:rPr>
              <w:t>етский сад                      № 35»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Санникова Ирина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33 697,48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 ДОУ д</w:t>
            </w:r>
            <w:r w:rsidR="00314BBC" w:rsidRPr="00293067">
              <w:rPr>
                <w:rFonts w:ascii="Times New Roman" w:hAnsi="Times New Roman" w:cs="Times New Roman"/>
              </w:rPr>
              <w:t>етский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сад № 35»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Гартвих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Тамара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32 138,55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 сад                   № 38»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Мухлынина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067">
              <w:rPr>
                <w:rFonts w:ascii="Times New Roman" w:hAnsi="Times New Roman" w:cs="Times New Roman"/>
              </w:rPr>
              <w:t>Каусария</w:t>
            </w:r>
            <w:proofErr w:type="spellEnd"/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Ахметшевна</w:t>
            </w:r>
            <w:proofErr w:type="spellEnd"/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31 331,58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 сад                   № 38»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AF7032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Подъ</w:t>
            </w:r>
            <w:r w:rsidR="00314BBC" w:rsidRPr="00293067">
              <w:rPr>
                <w:rFonts w:ascii="Times New Roman" w:hAnsi="Times New Roman" w:cs="Times New Roman"/>
              </w:rPr>
              <w:t>езжих</w:t>
            </w:r>
            <w:proofErr w:type="spellEnd"/>
            <w:r w:rsidR="00314BBC" w:rsidRPr="00293067">
              <w:rPr>
                <w:rFonts w:ascii="Times New Roman" w:hAnsi="Times New Roman" w:cs="Times New Roman"/>
              </w:rPr>
              <w:t xml:space="preserve"> Ирина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33 307,46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 сад                   № 38»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Щипицына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28 899,59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МБДОУ «Детский </w:t>
            </w:r>
            <w:r w:rsidR="00430D49" w:rsidRPr="00293067">
              <w:rPr>
                <w:rFonts w:ascii="Times New Roman" w:hAnsi="Times New Roman" w:cs="Times New Roman"/>
              </w:rPr>
              <w:t>сад                    № 40»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Осина Марина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30 622,83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МБДОУ «Детский </w:t>
            </w:r>
            <w:r w:rsidR="00430D49" w:rsidRPr="00293067">
              <w:rPr>
                <w:rFonts w:ascii="Times New Roman" w:hAnsi="Times New Roman" w:cs="Times New Roman"/>
              </w:rPr>
              <w:t>сад                    № 40»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Фетисова Ольга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27 557,61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 сад Журавушка»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Холзакова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42 618,07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 сад Журавушка»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Булыгина Надежда Евгеньевна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38 638,39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 сад Журавушка»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0229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Щипицына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</w:t>
            </w:r>
            <w:r w:rsidR="000229C3">
              <w:rPr>
                <w:rFonts w:ascii="Times New Roman" w:hAnsi="Times New Roman" w:cs="Times New Roman"/>
              </w:rPr>
              <w:t>Наталья</w:t>
            </w:r>
            <w:r w:rsidRPr="00293067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35 872,12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 сад «Радость</w:t>
            </w:r>
            <w:r w:rsidR="00430D49" w:rsidRPr="002930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Валова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Галина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Евстафьевна</w:t>
            </w:r>
            <w:proofErr w:type="spellEnd"/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39 316,38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 сад «Радость»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Топоркова Ольга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37 368,17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5" w:type="dxa"/>
            <w:vAlign w:val="center"/>
          </w:tcPr>
          <w:p w:rsidR="00314BBC" w:rsidRPr="00293067" w:rsidRDefault="00430D49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 сад «Радость»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Рюмина Оксана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33 864,10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сад № 46»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Бочкарева Виктория Викторовна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27 763,83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</w:t>
            </w:r>
            <w:r w:rsidR="00430D49" w:rsidRPr="00293067">
              <w:rPr>
                <w:rFonts w:ascii="Times New Roman" w:hAnsi="Times New Roman" w:cs="Times New Roman"/>
              </w:rPr>
              <w:t>й сад                  № 47»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Коптелова Наталья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34 346,51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</w:t>
            </w:r>
            <w:r w:rsidR="00430D49" w:rsidRPr="00293067">
              <w:rPr>
                <w:rFonts w:ascii="Times New Roman" w:hAnsi="Times New Roman" w:cs="Times New Roman"/>
              </w:rPr>
              <w:t>й сад                  № 47»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Трапезников Сергей Викторович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26 275,75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 сад                     № 52»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Пульникова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Елена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53 322,86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 сад                     № 52»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Карелина Елена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45 596,42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МБДОУ «Детский сад                     № 52»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Булатова Татьяна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46 497,69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</w:t>
            </w:r>
            <w:r w:rsidR="00430D49" w:rsidRPr="00293067">
              <w:rPr>
                <w:rFonts w:ascii="Times New Roman" w:hAnsi="Times New Roman" w:cs="Times New Roman"/>
              </w:rPr>
              <w:t xml:space="preserve"> </w:t>
            </w:r>
            <w:r w:rsidRPr="00293067">
              <w:rPr>
                <w:rFonts w:ascii="Times New Roman" w:hAnsi="Times New Roman" w:cs="Times New Roman"/>
              </w:rPr>
              <w:t>ДОУ детский сад № 53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Туманьянц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Светлана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45 061,66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</w:t>
            </w:r>
            <w:r w:rsidR="00430D49" w:rsidRPr="00293067">
              <w:rPr>
                <w:rFonts w:ascii="Times New Roman" w:hAnsi="Times New Roman" w:cs="Times New Roman"/>
              </w:rPr>
              <w:t xml:space="preserve"> </w:t>
            </w:r>
            <w:r w:rsidRPr="00293067">
              <w:rPr>
                <w:rFonts w:ascii="Times New Roman" w:hAnsi="Times New Roman" w:cs="Times New Roman"/>
              </w:rPr>
              <w:t>ДОУ детский сад № 53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Козлова Марина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39</w:t>
            </w:r>
            <w:r w:rsidR="00314337" w:rsidRPr="00293067">
              <w:rPr>
                <w:rFonts w:ascii="Times New Roman" w:hAnsi="Times New Roman" w:cs="Times New Roman"/>
              </w:rPr>
              <w:t> 578,82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</w:t>
            </w:r>
            <w:r w:rsidR="00430D49" w:rsidRPr="00293067">
              <w:rPr>
                <w:rFonts w:ascii="Times New Roman" w:hAnsi="Times New Roman" w:cs="Times New Roman"/>
              </w:rPr>
              <w:t xml:space="preserve"> </w:t>
            </w:r>
            <w:r w:rsidRPr="00293067">
              <w:rPr>
                <w:rFonts w:ascii="Times New Roman" w:hAnsi="Times New Roman" w:cs="Times New Roman"/>
              </w:rPr>
              <w:t>ДОУ детский сад № 53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Борисова Марина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39 172,67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2835" w:type="dxa"/>
            <w:vAlign w:val="center"/>
          </w:tcPr>
          <w:p w:rsidR="00314BBC" w:rsidRPr="00293067" w:rsidRDefault="00AF6BAE" w:rsidP="002930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293067">
              <w:rPr>
                <w:rFonts w:ascii="Times New Roman" w:hAnsi="Times New Roman" w:cs="Times New Roman"/>
              </w:rPr>
              <w:t>дс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067">
              <w:rPr>
                <w:rFonts w:ascii="Times New Roman" w:hAnsi="Times New Roman" w:cs="Times New Roman"/>
              </w:rPr>
              <w:t>кв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«Кирпичики»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Журина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34 859,70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3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293067">
              <w:rPr>
                <w:rFonts w:ascii="Times New Roman" w:hAnsi="Times New Roman" w:cs="Times New Roman"/>
              </w:rPr>
              <w:t>дс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067">
              <w:rPr>
                <w:rFonts w:ascii="Times New Roman" w:hAnsi="Times New Roman" w:cs="Times New Roman"/>
              </w:rPr>
              <w:t>кв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«Кирпичики»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Рожина Галина Ивановн</w:t>
            </w:r>
            <w:r w:rsidR="000229C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27 871,24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МА ДОУ «Детский сад комбинированного вида </w:t>
            </w:r>
            <w:r w:rsidR="00F46555" w:rsidRPr="00293067">
              <w:rPr>
                <w:rFonts w:ascii="Times New Roman" w:hAnsi="Times New Roman" w:cs="Times New Roman"/>
              </w:rPr>
              <w:t xml:space="preserve">             </w:t>
            </w:r>
            <w:r w:rsidRPr="00293067">
              <w:rPr>
                <w:rFonts w:ascii="Times New Roman" w:hAnsi="Times New Roman" w:cs="Times New Roman"/>
              </w:rPr>
              <w:t>№ 56»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Махнева Наталья Николаевн</w:t>
            </w:r>
            <w:r w:rsidR="00314337" w:rsidRPr="002930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50 109,12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 ДОУ «Детский сад комбинированного вида № 56»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Краснорожкина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067">
              <w:rPr>
                <w:rFonts w:ascii="Times New Roman" w:hAnsi="Times New Roman" w:cs="Times New Roman"/>
              </w:rPr>
              <w:t>Разифа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067">
              <w:rPr>
                <w:rFonts w:ascii="Times New Roman" w:hAnsi="Times New Roman" w:cs="Times New Roman"/>
              </w:rPr>
              <w:t>Такитдиновна</w:t>
            </w:r>
            <w:proofErr w:type="spellEnd"/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32 096,62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 ДОУ «Детский сад комбинированного вида № 56»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Коробова Лилия Александровна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35 704,73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Детский сад «Малыш 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Батталова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293067">
              <w:rPr>
                <w:rFonts w:ascii="Times New Roman" w:hAnsi="Times New Roman" w:cs="Times New Roman"/>
              </w:rPr>
              <w:t>Халиловна</w:t>
            </w:r>
            <w:proofErr w:type="spellEnd"/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45 118,15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Детский сад «Малыш 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Устинова Татьяна Валентиновна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30 694,71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Детский сад «Малыш 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Телякова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293067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35 570,53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МАДОУ «Детский сад комбинированного вида         № 60»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 с 01.01.2018 по 28.04.2018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Васюкова Вера Сергеевна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60 455,22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МАДОУ «Детский сад комбинированного вида         № 60»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 с 27.11.2018 по 31.12.2018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Бухарова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51 967,38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МАДОУ «Детский сад комбинированного вида         № 60»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          с 01.01.2018 по 28.04.2018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3067">
              <w:rPr>
                <w:rFonts w:ascii="Times New Roman" w:hAnsi="Times New Roman" w:cs="Times New Roman"/>
              </w:rPr>
              <w:t>Коротких</w:t>
            </w:r>
            <w:proofErr w:type="gramEnd"/>
            <w:r w:rsidRPr="00293067">
              <w:rPr>
                <w:rFonts w:ascii="Times New Roman" w:hAnsi="Times New Roman" w:cs="Times New Roman"/>
              </w:rPr>
              <w:t xml:space="preserve"> Светлана Рудольфовна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62 094,55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МАДОУ «Детский сад комбинированного вида         № 60»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            с 03.05.2018 по 31.12.2018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Дубровина Дарья Николаевна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48 554,25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МАДОУ «Детский сад комбинированного вида         № 60»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Горбунова Марина Николаевна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48 383,24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МАДОУ детский сад № 62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Уварова Вера Борисовна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56 860,35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МАДОУ детский сад № 62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Махт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293067"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48 150,23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МАДОУ детский сад № 62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Глухарева Ирина Владимировна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57 826,31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МАДОУ «Детский сад «Теремок»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Вагина Анастасия Александровна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45 983,48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МАДОУ «Детский сад «Теремок»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40 509,86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МАДОУ «Детский сад «Теремок»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Радаева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38 105,27</w:t>
            </w:r>
          </w:p>
        </w:tc>
      </w:tr>
      <w:tr w:rsidR="00314BBC" w:rsidRPr="00293067" w:rsidTr="00AF6BAE">
        <w:trPr>
          <w:trHeight w:val="625"/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35" w:type="dxa"/>
            <w:vAlign w:val="center"/>
          </w:tcPr>
          <w:p w:rsidR="00314BBC" w:rsidRPr="00293067" w:rsidRDefault="00F4655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МБУДО СЮН»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Алевтина Борисовна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33 136,63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2835" w:type="dxa"/>
            <w:vAlign w:val="center"/>
          </w:tcPr>
          <w:p w:rsidR="00314BBC" w:rsidRPr="00293067" w:rsidRDefault="00F46555" w:rsidP="0029306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МБУДО СЮН»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                (с январь по август)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Шабалина Анна Андреевна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10 146,39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835" w:type="dxa"/>
            <w:vAlign w:val="center"/>
          </w:tcPr>
          <w:p w:rsidR="00314BBC" w:rsidRPr="00293067" w:rsidRDefault="00F4655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МБУДО СЮН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r w:rsidR="00293067">
              <w:rPr>
                <w:rFonts w:ascii="Times New Roman" w:hAnsi="Times New Roman" w:cs="Times New Roman"/>
              </w:rPr>
              <w:t xml:space="preserve">                       </w:t>
            </w:r>
            <w:r w:rsidRPr="00293067">
              <w:rPr>
                <w:rFonts w:ascii="Times New Roman" w:hAnsi="Times New Roman" w:cs="Times New Roman"/>
              </w:rPr>
              <w:t>(с сентября по декабрь)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Сурина Татьяна Владимировна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12 726,57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835" w:type="dxa"/>
            <w:vAlign w:val="center"/>
          </w:tcPr>
          <w:p w:rsidR="00314BBC" w:rsidRPr="00293067" w:rsidRDefault="00F4655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МБУДО СЮН»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Киприна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24 996,38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МБУ ДО «ЦДТ им. Н.М</w:t>
            </w:r>
            <w:proofErr w:type="gramStart"/>
            <w:r w:rsidRPr="0029306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3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067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>» АГО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Дубина Ольга Витальевна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48 001,29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Маратканова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293067"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42 197,72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835" w:type="dxa"/>
            <w:vAlign w:val="center"/>
          </w:tcPr>
          <w:p w:rsidR="00314BBC" w:rsidRPr="00293067" w:rsidRDefault="00F4655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МБУ ДО </w:t>
            </w:r>
            <w:r w:rsidR="00314BBC" w:rsidRPr="00293067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516" w:type="dxa"/>
            <w:vAlign w:val="center"/>
          </w:tcPr>
          <w:p w:rsidR="00314BBC" w:rsidRPr="00293067" w:rsidRDefault="00293067" w:rsidP="00293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314BBC" w:rsidRPr="00293067">
              <w:rPr>
                <w:rFonts w:ascii="Times New Roman" w:hAnsi="Times New Roman" w:cs="Times New Roman"/>
              </w:rPr>
              <w:t xml:space="preserve"> по АХЧ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Власова Надежда Ивановна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39 781,10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835" w:type="dxa"/>
            <w:vAlign w:val="center"/>
          </w:tcPr>
          <w:p w:rsidR="00314BBC" w:rsidRPr="00293067" w:rsidRDefault="00F4655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МБУ ДО </w:t>
            </w:r>
            <w:r w:rsidR="00314BBC" w:rsidRPr="00293067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0229C3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Ирина Борисовна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36 552,96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D40D87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835" w:type="dxa"/>
            <w:vAlign w:val="center"/>
          </w:tcPr>
          <w:p w:rsidR="00314BBC" w:rsidRPr="00293067" w:rsidRDefault="00F46555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 xml:space="preserve">МБУ ДО </w:t>
            </w:r>
            <w:r w:rsidR="00314BBC" w:rsidRPr="00293067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Данилова Марина Ивановна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34 959,77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D40D87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АМБУ «ЦОУ»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Свиридов Владимир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60 073,41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D40D87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АМБУ «ЦОУ»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Романов Андрей Михайлович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47 222,82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D40D87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83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АМБУ «ЦОУ»</w:t>
            </w:r>
          </w:p>
        </w:tc>
        <w:tc>
          <w:tcPr>
            <w:tcW w:w="1516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Слабкина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Лариса</w:t>
            </w:r>
          </w:p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314BBC" w:rsidRPr="00293067" w:rsidRDefault="00581FE8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314BBC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55 796,83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D40D87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835" w:type="dxa"/>
            <w:vAlign w:val="center"/>
          </w:tcPr>
          <w:p w:rsidR="00314BBC" w:rsidRPr="00293067" w:rsidRDefault="00293067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«ДЗОЛ «Заря» </w:t>
            </w:r>
          </w:p>
        </w:tc>
        <w:tc>
          <w:tcPr>
            <w:tcW w:w="1516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5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Аристова Ирина Евгеньевна</w:t>
            </w:r>
          </w:p>
        </w:tc>
        <w:tc>
          <w:tcPr>
            <w:tcW w:w="1134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6E36D0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39 501,19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D40D87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835" w:type="dxa"/>
            <w:vAlign w:val="center"/>
          </w:tcPr>
          <w:p w:rsidR="00314BBC" w:rsidRPr="00293067" w:rsidRDefault="00293067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«ДЗОЛ «Заря» </w:t>
            </w:r>
          </w:p>
        </w:tc>
        <w:tc>
          <w:tcPr>
            <w:tcW w:w="1516" w:type="dxa"/>
            <w:vAlign w:val="center"/>
          </w:tcPr>
          <w:p w:rsidR="00AF6BAE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Заместитель</w:t>
            </w:r>
          </w:p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директора по АХЧ</w:t>
            </w:r>
          </w:p>
        </w:tc>
        <w:tc>
          <w:tcPr>
            <w:tcW w:w="2595" w:type="dxa"/>
            <w:vAlign w:val="center"/>
          </w:tcPr>
          <w:p w:rsidR="00AF6BAE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067">
              <w:rPr>
                <w:rFonts w:ascii="Times New Roman" w:hAnsi="Times New Roman" w:cs="Times New Roman"/>
              </w:rPr>
              <w:t>Сентябов</w:t>
            </w:r>
            <w:proofErr w:type="spellEnd"/>
            <w:r w:rsidRPr="00293067">
              <w:rPr>
                <w:rFonts w:ascii="Times New Roman" w:hAnsi="Times New Roman" w:cs="Times New Roman"/>
              </w:rPr>
              <w:t xml:space="preserve"> Дмитрий</w:t>
            </w:r>
          </w:p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134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6E36D0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24 617,27</w:t>
            </w:r>
          </w:p>
        </w:tc>
      </w:tr>
      <w:tr w:rsidR="00314BBC" w:rsidRPr="00293067" w:rsidTr="00AF6BAE">
        <w:trPr>
          <w:jc w:val="center"/>
        </w:trPr>
        <w:tc>
          <w:tcPr>
            <w:tcW w:w="675" w:type="dxa"/>
            <w:vAlign w:val="center"/>
          </w:tcPr>
          <w:p w:rsidR="00314BBC" w:rsidRPr="00293067" w:rsidRDefault="00D40D87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835" w:type="dxa"/>
            <w:vAlign w:val="center"/>
          </w:tcPr>
          <w:p w:rsidR="00314BBC" w:rsidRPr="00293067" w:rsidRDefault="00293067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«ДЗОЛ «Заря» </w:t>
            </w:r>
          </w:p>
        </w:tc>
        <w:tc>
          <w:tcPr>
            <w:tcW w:w="1516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95" w:type="dxa"/>
            <w:vAlign w:val="center"/>
          </w:tcPr>
          <w:p w:rsidR="00AF6BAE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Горячева Ольга</w:t>
            </w:r>
          </w:p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34" w:type="dxa"/>
            <w:vAlign w:val="center"/>
          </w:tcPr>
          <w:p w:rsidR="00314BBC" w:rsidRPr="00293067" w:rsidRDefault="00AF6BAE" w:rsidP="00AF6BAE">
            <w:pPr>
              <w:jc w:val="center"/>
              <w:rPr>
                <w:rFonts w:ascii="Times New Roman" w:hAnsi="Times New Roman" w:cs="Times New Roman"/>
              </w:rPr>
            </w:pPr>
            <w:r w:rsidRPr="0029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4BBC" w:rsidRPr="00293067" w:rsidRDefault="006E36D0" w:rsidP="00AF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33 995,26</w:t>
            </w:r>
          </w:p>
        </w:tc>
      </w:tr>
    </w:tbl>
    <w:p w:rsidR="005F6201" w:rsidRPr="005F6201" w:rsidRDefault="005F6201" w:rsidP="004E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6201" w:rsidRPr="005F6201" w:rsidSect="005F62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F6"/>
    <w:rsid w:val="000229C3"/>
    <w:rsid w:val="00037ED7"/>
    <w:rsid w:val="0005245A"/>
    <w:rsid w:val="00061F11"/>
    <w:rsid w:val="0006369F"/>
    <w:rsid w:val="0009710C"/>
    <w:rsid w:val="000D6258"/>
    <w:rsid w:val="000E6261"/>
    <w:rsid w:val="000F3028"/>
    <w:rsid w:val="001303E1"/>
    <w:rsid w:val="00160F2E"/>
    <w:rsid w:val="00165DF4"/>
    <w:rsid w:val="0017434A"/>
    <w:rsid w:val="00181F45"/>
    <w:rsid w:val="001A37E1"/>
    <w:rsid w:val="001C59A1"/>
    <w:rsid w:val="001D0554"/>
    <w:rsid w:val="001E33A0"/>
    <w:rsid w:val="001E491D"/>
    <w:rsid w:val="001F5E67"/>
    <w:rsid w:val="00201A9D"/>
    <w:rsid w:val="00216738"/>
    <w:rsid w:val="00251E68"/>
    <w:rsid w:val="00283731"/>
    <w:rsid w:val="00293067"/>
    <w:rsid w:val="002B009A"/>
    <w:rsid w:val="002B1423"/>
    <w:rsid w:val="00314337"/>
    <w:rsid w:val="00314BBC"/>
    <w:rsid w:val="00334DF3"/>
    <w:rsid w:val="00341698"/>
    <w:rsid w:val="0035232D"/>
    <w:rsid w:val="00365753"/>
    <w:rsid w:val="003751B9"/>
    <w:rsid w:val="00375903"/>
    <w:rsid w:val="00375D14"/>
    <w:rsid w:val="00377EB9"/>
    <w:rsid w:val="003B396B"/>
    <w:rsid w:val="003C531C"/>
    <w:rsid w:val="003C649C"/>
    <w:rsid w:val="003E1344"/>
    <w:rsid w:val="003E202A"/>
    <w:rsid w:val="0042037D"/>
    <w:rsid w:val="00430D49"/>
    <w:rsid w:val="004514B4"/>
    <w:rsid w:val="0046031E"/>
    <w:rsid w:val="00477651"/>
    <w:rsid w:val="00481175"/>
    <w:rsid w:val="004A26E2"/>
    <w:rsid w:val="004A6F96"/>
    <w:rsid w:val="004B7BB7"/>
    <w:rsid w:val="004E04BE"/>
    <w:rsid w:val="004E0FD1"/>
    <w:rsid w:val="004E16A9"/>
    <w:rsid w:val="004E4BC3"/>
    <w:rsid w:val="004F02AB"/>
    <w:rsid w:val="00567064"/>
    <w:rsid w:val="00581FE8"/>
    <w:rsid w:val="005A3129"/>
    <w:rsid w:val="005D0DD4"/>
    <w:rsid w:val="005F47C5"/>
    <w:rsid w:val="005F6201"/>
    <w:rsid w:val="0061750F"/>
    <w:rsid w:val="006305B1"/>
    <w:rsid w:val="00633655"/>
    <w:rsid w:val="006609CA"/>
    <w:rsid w:val="0067275E"/>
    <w:rsid w:val="00674643"/>
    <w:rsid w:val="006754C5"/>
    <w:rsid w:val="006767CB"/>
    <w:rsid w:val="00694692"/>
    <w:rsid w:val="006A05F9"/>
    <w:rsid w:val="006A50F6"/>
    <w:rsid w:val="006C5448"/>
    <w:rsid w:val="006E36D0"/>
    <w:rsid w:val="00700C99"/>
    <w:rsid w:val="007164F0"/>
    <w:rsid w:val="007361EA"/>
    <w:rsid w:val="007665A9"/>
    <w:rsid w:val="00785731"/>
    <w:rsid w:val="0079494B"/>
    <w:rsid w:val="007B5DE6"/>
    <w:rsid w:val="007E503E"/>
    <w:rsid w:val="008257D1"/>
    <w:rsid w:val="008308DF"/>
    <w:rsid w:val="0087025F"/>
    <w:rsid w:val="00885C76"/>
    <w:rsid w:val="008E2D20"/>
    <w:rsid w:val="00907E6E"/>
    <w:rsid w:val="00926A55"/>
    <w:rsid w:val="00926EE0"/>
    <w:rsid w:val="00930FC6"/>
    <w:rsid w:val="00997A15"/>
    <w:rsid w:val="009B47A6"/>
    <w:rsid w:val="009B5593"/>
    <w:rsid w:val="009E597D"/>
    <w:rsid w:val="009F2F0F"/>
    <w:rsid w:val="009F3924"/>
    <w:rsid w:val="00A24AF6"/>
    <w:rsid w:val="00A26A60"/>
    <w:rsid w:val="00A317AA"/>
    <w:rsid w:val="00A34E99"/>
    <w:rsid w:val="00A67F47"/>
    <w:rsid w:val="00AB7901"/>
    <w:rsid w:val="00AF6BAE"/>
    <w:rsid w:val="00AF7032"/>
    <w:rsid w:val="00B17792"/>
    <w:rsid w:val="00B43D7A"/>
    <w:rsid w:val="00B669B5"/>
    <w:rsid w:val="00B70889"/>
    <w:rsid w:val="00B72267"/>
    <w:rsid w:val="00BA1060"/>
    <w:rsid w:val="00BA3264"/>
    <w:rsid w:val="00BA4805"/>
    <w:rsid w:val="00BB7FEB"/>
    <w:rsid w:val="00BF5C6D"/>
    <w:rsid w:val="00C07DFC"/>
    <w:rsid w:val="00C176AF"/>
    <w:rsid w:val="00C50122"/>
    <w:rsid w:val="00C6252D"/>
    <w:rsid w:val="00C75100"/>
    <w:rsid w:val="00CC0067"/>
    <w:rsid w:val="00CC26DB"/>
    <w:rsid w:val="00CD13A2"/>
    <w:rsid w:val="00CD6A2E"/>
    <w:rsid w:val="00D05B8D"/>
    <w:rsid w:val="00D169DC"/>
    <w:rsid w:val="00D1722B"/>
    <w:rsid w:val="00D40D87"/>
    <w:rsid w:val="00D70BAB"/>
    <w:rsid w:val="00DB3A60"/>
    <w:rsid w:val="00DB59B4"/>
    <w:rsid w:val="00DF7160"/>
    <w:rsid w:val="00E02AA4"/>
    <w:rsid w:val="00E358EE"/>
    <w:rsid w:val="00E46309"/>
    <w:rsid w:val="00E7782E"/>
    <w:rsid w:val="00E96999"/>
    <w:rsid w:val="00EF0B68"/>
    <w:rsid w:val="00F131A7"/>
    <w:rsid w:val="00F160D0"/>
    <w:rsid w:val="00F32829"/>
    <w:rsid w:val="00F46555"/>
    <w:rsid w:val="00F54D93"/>
    <w:rsid w:val="00F91F43"/>
    <w:rsid w:val="00FA7048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И. Кирьянова</dc:creator>
  <cp:keywords/>
  <dc:description/>
  <cp:lastModifiedBy>Лариса И. Кирьянова</cp:lastModifiedBy>
  <cp:revision>18</cp:revision>
  <cp:lastPrinted>2019-05-08T10:46:00Z</cp:lastPrinted>
  <dcterms:created xsi:type="dcterms:W3CDTF">2019-05-07T09:14:00Z</dcterms:created>
  <dcterms:modified xsi:type="dcterms:W3CDTF">2019-05-08T10:53:00Z</dcterms:modified>
</cp:coreProperties>
</file>